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D45B" w14:textId="1146350B" w:rsidR="00021B23" w:rsidRPr="003E0868" w:rsidRDefault="00CB70C0" w:rsidP="003E0868">
      <w:pPr>
        <w:spacing w:after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Microsoft YaHei"/>
          <w:noProof/>
          <w:color w:val="181717"/>
          <w:sz w:val="4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2C266" wp14:editId="1A305033">
                <wp:simplePos x="0" y="0"/>
                <wp:positionH relativeFrom="column">
                  <wp:posOffset>142875</wp:posOffset>
                </wp:positionH>
                <wp:positionV relativeFrom="paragraph">
                  <wp:posOffset>133350</wp:posOffset>
                </wp:positionV>
                <wp:extent cx="657225" cy="371475"/>
                <wp:effectExtent l="0" t="0" r="0" b="0"/>
                <wp:wrapNone/>
                <wp:docPr id="1119381224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122AB" w14:textId="576C24A9" w:rsidR="00CB70C0" w:rsidRPr="00CB70C0" w:rsidRDefault="00CB70C0" w:rsidP="00CB70C0">
                            <w:pPr>
                              <w:jc w:val="center"/>
                              <w:rPr>
                                <w:rFonts w:ascii="BIZ UDゴシック" w:eastAsia="BIZ UDゴシック" w:hAnsi="BIZ UDゴシック" w:cs="ＭＳ 明朝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70C0">
                              <w:rPr>
                                <w:rFonts w:ascii="BIZ UDゴシック" w:eastAsia="BIZ UDゴシック" w:hAnsi="BIZ UDゴシック" w:cs="ＭＳ 明朝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ＦＡＸ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2C266" id="正方形/長方形 39" o:spid="_x0000_s1026" style="position:absolute;left:0;text-align:left;margin-left:11.25pt;margin-top:10.5pt;width:51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" filled="f" stroked="f" strokeweight="1pt">
                <v:textbox>
                  <w:txbxContent>
                    <w:p w14:paraId="391122AB" w14:textId="576C24A9" w:rsidR="00CB70C0" w:rsidRPr="00CB70C0" w:rsidRDefault="00CB70C0" w:rsidP="00CB70C0">
                      <w:pPr>
                        <w:jc w:val="center"/>
                        <w:rPr>
                          <w:rFonts w:ascii="BIZ UDゴシック" w:eastAsia="BIZ UDゴシック" w:hAnsi="BIZ UDゴシック" w:cs="ＭＳ 明朝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70C0">
                        <w:rPr>
                          <w:rFonts w:ascii="BIZ UDゴシック" w:eastAsia="BIZ UDゴシック" w:hAnsi="BIZ UDゴシック" w:cs="ＭＳ 明朝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ＦＡＸ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ゴシック" w:eastAsia="BIZ UDゴシック" w:hAnsi="BIZ UDゴシック" w:cs="Microsoft YaHei"/>
          <w:noProof/>
          <w:color w:val="181717"/>
          <w:sz w:val="4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B79788" wp14:editId="7F2FD6A7">
                <wp:simplePos x="0" y="0"/>
                <wp:positionH relativeFrom="column">
                  <wp:posOffset>114935</wp:posOffset>
                </wp:positionH>
                <wp:positionV relativeFrom="paragraph">
                  <wp:posOffset>-19050</wp:posOffset>
                </wp:positionV>
                <wp:extent cx="704850" cy="819150"/>
                <wp:effectExtent l="76200" t="76200" r="38100" b="95250"/>
                <wp:wrapNone/>
                <wp:docPr id="1047292332" name="矢印: 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1915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9909B" w14:textId="2A3848EC" w:rsidR="00CB70C0" w:rsidRPr="00CB70C0" w:rsidRDefault="00CB70C0" w:rsidP="00CB70C0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7978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8" o:spid="_x0000_s1027" type="#_x0000_t68" style="position:absolute;left:0;text-align:left;margin-left:9.05pt;margin-top:-1.5pt;width:55.5pt;height:6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" adj="9293" fillcolor="#a5a5a5 [2092]" strokecolor="#030e13 [484]" strokeweight="1pt">
                <v:shadow on="t" type="perspective" color="black" opacity="26214f" offset="0,0" matrix="66847f,,,66847f"/>
                <v:textbox>
                  <w:txbxContent>
                    <w:p w14:paraId="3A99909B" w14:textId="2A3848EC" w:rsidR="00CB70C0" w:rsidRPr="00CB70C0" w:rsidRDefault="00CB70C0" w:rsidP="00CB70C0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0868">
        <w:rPr>
          <w:rFonts w:ascii="BIZ UDゴシック" w:eastAsia="BIZ UDゴシック" w:hAnsi="BIZ UDゴシック" w:cs="Microsoft YaHei"/>
          <w:color w:val="181717"/>
          <w:sz w:val="42"/>
        </w:rPr>
        <w:t>令和</w:t>
      </w:r>
      <w:r w:rsidR="00E9189B">
        <w:rPr>
          <w:rFonts w:ascii="BIZ UDゴシック" w:eastAsia="BIZ UDゴシック" w:hAnsi="BIZ UDゴシック" w:cs="Microsoft YaHei" w:hint="eastAsia"/>
          <w:color w:val="181717"/>
          <w:sz w:val="42"/>
        </w:rPr>
        <w:t>７</w:t>
      </w:r>
      <w:r w:rsidRPr="003E0868">
        <w:rPr>
          <w:rFonts w:ascii="BIZ UDゴシック" w:eastAsia="BIZ UDゴシック" w:hAnsi="BIZ UDゴシック" w:cs="Microsoft YaHei"/>
          <w:color w:val="181717"/>
          <w:sz w:val="42"/>
        </w:rPr>
        <w:t>年度教材用母子健康手帳申込書</w:t>
      </w:r>
    </w:p>
    <w:p w14:paraId="44A8AEB0" w14:textId="5FAD16B8" w:rsidR="003E0868" w:rsidRPr="003E0868" w:rsidRDefault="007930F4" w:rsidP="00CD774F">
      <w:pPr>
        <w:spacing w:afterLines="50" w:after="120" w:line="280" w:lineRule="exact"/>
        <w:ind w:left="2671"/>
        <w:rPr>
          <w:rFonts w:ascii="BIZ UDゴシック" w:eastAsia="BIZ UDゴシック" w:hAnsi="BIZ UDゴシック" w:cs="ＭＳ 明朝"/>
          <w:color w:val="181717"/>
          <w:sz w:val="24"/>
        </w:rPr>
      </w:pPr>
      <w:r w:rsidRPr="003E0868">
        <w:rPr>
          <w:rFonts w:ascii="BIZ UDゴシック" w:eastAsia="BIZ UDゴシック" w:hAnsi="BIZ UDゴシック" w:cs="ＭＳ 明朝"/>
          <w:color w:val="181717"/>
          <w:sz w:val="24"/>
        </w:rPr>
        <w:t>（小児慢性特定疾病児童手帳・母子健康手帳副読本）</w:t>
      </w:r>
    </w:p>
    <w:p w14:paraId="4672B162" w14:textId="7C24FF30" w:rsidR="00021B23" w:rsidRPr="00A56A69" w:rsidRDefault="007930F4" w:rsidP="0079180A">
      <w:pPr>
        <w:spacing w:after="141" w:line="400" w:lineRule="exact"/>
        <w:jc w:val="center"/>
        <w:rPr>
          <w:rFonts w:ascii="BIZ UDゴシック" w:eastAsia="BIZ UDゴシック" w:hAnsi="BIZ UDゴシック"/>
          <w:spacing w:val="8"/>
        </w:rPr>
      </w:pPr>
      <w:r w:rsidRPr="00A56A69">
        <w:rPr>
          <w:rFonts w:ascii="BIZ UDゴシック" w:eastAsia="BIZ UDゴシック" w:hAnsi="BIZ UDゴシック"/>
          <w:b/>
          <w:color w:val="181717"/>
          <w:spacing w:val="8"/>
          <w:sz w:val="40"/>
        </w:rPr>
        <w:t>FAX 03-4334-1181</w:t>
      </w:r>
    </w:p>
    <w:p w14:paraId="390BCD00" w14:textId="0114F975" w:rsidR="00021B23" w:rsidRPr="007160D6" w:rsidRDefault="007930F4" w:rsidP="007160D6">
      <w:pPr>
        <w:spacing w:afterLines="50" w:after="120" w:line="240" w:lineRule="exact"/>
        <w:ind w:left="227"/>
        <w:rPr>
          <w:rFonts w:ascii="BIZ UDゴシック" w:eastAsia="BIZ UDゴシック" w:hAnsi="BIZ UDゴシック"/>
          <w:sz w:val="18"/>
          <w:szCs w:val="18"/>
        </w:rPr>
      </w:pPr>
      <w:r w:rsidRPr="007160D6">
        <w:rPr>
          <w:rFonts w:ascii="BIZ UDゴシック" w:eastAsia="BIZ UDゴシック" w:hAnsi="BIZ UDゴシック" w:cs="ＭＳ 明朝"/>
          <w:color w:val="181717"/>
          <w:sz w:val="18"/>
          <w:szCs w:val="18"/>
          <w:u w:val="single" w:color="181717"/>
        </w:rPr>
        <w:t>※ご希望の内容に</w:t>
      </w:r>
      <w:r w:rsidR="000D477D">
        <w:rPr>
          <w:rFonts w:ascii="Segoe UI Symbol" w:eastAsia="BIZ UDゴシック" w:hAnsi="Segoe UI Symbol" w:cs="Segoe UI Symbol" w:hint="eastAsia"/>
          <w:color w:val="181717"/>
          <w:sz w:val="18"/>
          <w:szCs w:val="18"/>
          <w:u w:val="single" w:color="181717"/>
        </w:rPr>
        <w:t>☑</w:t>
      </w:r>
      <w:r w:rsidRPr="007160D6">
        <w:rPr>
          <w:rFonts w:ascii="BIZ UDゴシック" w:eastAsia="BIZ UDゴシック" w:hAnsi="BIZ UDゴシック" w:cs="ＭＳ 明朝"/>
          <w:color w:val="181717"/>
          <w:sz w:val="18"/>
          <w:szCs w:val="18"/>
          <w:u w:val="single" w:color="181717"/>
        </w:rPr>
        <w:t>をしてください</w:t>
      </w:r>
    </w:p>
    <w:p w14:paraId="59261B76" w14:textId="0A1F27E0" w:rsidR="0079180A" w:rsidRDefault="00534310" w:rsidP="0079180A">
      <w:pPr>
        <w:spacing w:after="0" w:line="240" w:lineRule="exact"/>
        <w:ind w:left="227"/>
        <w:rPr>
          <w:rFonts w:ascii="BIZ UDゴシック" w:eastAsia="BIZ UDゴシック" w:hAnsi="BIZ UDゴシック" w:cs="ＭＳ 明朝"/>
          <w:color w:val="181717"/>
          <w:sz w:val="15"/>
          <w:u w:val="single" w:color="181717"/>
        </w:rPr>
      </w:pPr>
      <w:sdt>
        <w:sdtPr>
          <w:rPr>
            <w:rFonts w:ascii="BIZ UDゴシック" w:eastAsia="BIZ UDゴシック" w:hAnsi="BIZ UDゴシック" w:cs="ＭＳ 明朝"/>
            <w:color w:val="181717"/>
          </w:rPr>
          <w:id w:val="-8669103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212932389" w:edGrp="everyone"/>
          <w:r w:rsidR="00F74D2D">
            <w:rPr>
              <w:rFonts w:ascii="ＭＳ ゴシック" w:eastAsia="ＭＳ ゴシック" w:hAnsi="ＭＳ ゴシック" w:cs="ＭＳ 明朝" w:hint="eastAsia"/>
              <w:color w:val="181717"/>
            </w:rPr>
            <w:t>☐</w:t>
          </w:r>
          <w:permEnd w:id="212932389"/>
        </w:sdtContent>
      </w:sdt>
      <w:r w:rsidR="007930F4" w:rsidRPr="003E0868">
        <w:rPr>
          <w:rFonts w:ascii="BIZ UDゴシック" w:eastAsia="BIZ UDゴシック" w:hAnsi="BIZ UDゴシック" w:cs="ＭＳ 明朝"/>
          <w:color w:val="181717"/>
        </w:rPr>
        <w:t>見積書依頼</w:t>
      </w:r>
      <w:r w:rsidR="007930F4" w:rsidRPr="003E0868">
        <w:rPr>
          <w:rFonts w:ascii="BIZ UDゴシック" w:eastAsia="BIZ UDゴシック" w:hAnsi="BIZ UDゴシック" w:cs="ＭＳ 明朝"/>
          <w:color w:val="181717"/>
          <w:sz w:val="19"/>
        </w:rPr>
        <w:t xml:space="preserve">のみ </w:t>
      </w:r>
      <w:r w:rsidR="007930F4" w:rsidRPr="003E0868">
        <w:rPr>
          <w:rFonts w:ascii="BIZ UDゴシック" w:eastAsia="BIZ UDゴシック" w:hAnsi="BIZ UDゴシック" w:cs="ＭＳ 明朝"/>
          <w:color w:val="181717"/>
        </w:rPr>
        <w:t>(</w:t>
      </w:r>
      <w:sdt>
        <w:sdtPr>
          <w:rPr>
            <w:rFonts w:ascii="BIZ UDゴシック" w:eastAsia="BIZ UDゴシック" w:hAnsi="BIZ UDゴシック" w:cs="ＭＳ 明朝"/>
            <w:color w:val="181717"/>
          </w:rPr>
          <w:id w:val="1520509578"/>
          <w:placeholder>
            <w:docPart w:val="F0F29CA9ADF2419CA6CDE8BB24D8EDD1"/>
          </w:placeholder>
          <w:dropDownList>
            <w:listItem w:displayText="選んでください" w:value="選んでください"/>
            <w:listItem w:displayText="郵送" w:value="郵送"/>
            <w:listItem w:displayText="ＦＡＸ" w:value="ＦＡＸ"/>
          </w:dropDownList>
        </w:sdtPr>
        <w:sdtEndPr/>
        <w:sdtContent>
          <w:r w:rsidR="0060218B">
            <w:rPr>
              <w:rFonts w:ascii="BIZ UDゴシック" w:eastAsia="BIZ UDゴシック" w:hAnsi="BIZ UDゴシック" w:cs="ＭＳ 明朝"/>
              <w:color w:val="181717"/>
            </w:rPr>
            <w:t>選んでください</w:t>
          </w:r>
        </w:sdtContent>
      </w:sdt>
      <w:r w:rsidR="007930F4" w:rsidRPr="003E0868">
        <w:rPr>
          <w:rFonts w:ascii="BIZ UDゴシック" w:eastAsia="BIZ UDゴシック" w:hAnsi="BIZ UDゴシック" w:cs="ＭＳ 明朝"/>
          <w:color w:val="181717"/>
        </w:rPr>
        <w:t xml:space="preserve"> ) </w:t>
      </w:r>
      <w:r w:rsidR="007930F4" w:rsidRPr="007160D6">
        <w:rPr>
          <w:rFonts w:ascii="BIZ UDゴシック" w:eastAsia="BIZ UDゴシック" w:hAnsi="BIZ UDゴシック" w:cs="ＭＳ 明朝"/>
          <w:color w:val="181717"/>
          <w:sz w:val="14"/>
          <w:szCs w:val="14"/>
          <w:u w:val="single" w:color="181717"/>
        </w:rPr>
        <w:t>注：ご希望する内容に</w:t>
      </w:r>
      <w:r w:rsidR="00800D4B" w:rsidRPr="00800D4B">
        <w:rPr>
          <w:rFonts w:ascii="Segoe UI Symbol" w:eastAsia="BIZ UDゴシック" w:hAnsi="Segoe UI Symbol" w:cs="Segoe UI Symbol" w:hint="eastAsia"/>
          <w:color w:val="181717"/>
          <w:sz w:val="20"/>
          <w:szCs w:val="20"/>
          <w:u w:val="single" w:color="181717"/>
        </w:rPr>
        <w:t>☑</w:t>
      </w:r>
      <w:r w:rsidR="007930F4" w:rsidRPr="007160D6">
        <w:rPr>
          <w:rFonts w:ascii="BIZ UDゴシック" w:eastAsia="BIZ UDゴシック" w:hAnsi="BIZ UDゴシック" w:cs="ＭＳ 明朝"/>
          <w:color w:val="181717"/>
          <w:sz w:val="14"/>
          <w:szCs w:val="14"/>
          <w:u w:val="single" w:color="181717"/>
        </w:rPr>
        <w:t>をして下さい。</w:t>
      </w:r>
      <w:r w:rsidR="00800D4B">
        <w:rPr>
          <w:rFonts w:ascii="BIZ UDゴシック" w:eastAsia="BIZ UDゴシック" w:hAnsi="BIZ UDゴシック" w:cs="ＭＳ 明朝" w:hint="eastAsia"/>
          <w:color w:val="181717"/>
          <w:sz w:val="14"/>
          <w:szCs w:val="14"/>
          <w:u w:val="single" w:color="181717"/>
        </w:rPr>
        <w:t>見積依頼の場合は送付方法を選んでください</w:t>
      </w:r>
    </w:p>
    <w:p w14:paraId="4A183A5F" w14:textId="6717F00D" w:rsidR="00021B23" w:rsidRPr="003E0868" w:rsidRDefault="00534310" w:rsidP="0079180A">
      <w:pPr>
        <w:spacing w:after="50"/>
        <w:ind w:left="224"/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/>
          </w:rPr>
          <w:id w:val="68394899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477387865" w:edGrp="everyone"/>
          <w:r w:rsidR="00F74D2D">
            <w:rPr>
              <w:rFonts w:ascii="ＭＳ ゴシック" w:eastAsia="ＭＳ ゴシック" w:hAnsi="ＭＳ ゴシック" w:hint="eastAsia"/>
            </w:rPr>
            <w:t>☐</w:t>
          </w:r>
          <w:permEnd w:id="1477387865"/>
        </w:sdtContent>
      </w:sdt>
      <w:r w:rsidR="007930F4" w:rsidRPr="003E0868">
        <w:rPr>
          <w:rFonts w:ascii="BIZ UDゴシック" w:eastAsia="BIZ UDゴシック" w:hAnsi="BIZ UDゴシック"/>
        </w:rPr>
        <w:t>注文</w:t>
      </w:r>
    </w:p>
    <w:p w14:paraId="1E04975C" w14:textId="4E895B8F" w:rsidR="0079180A" w:rsidRDefault="00BF2600" w:rsidP="007160D6">
      <w:pPr>
        <w:spacing w:after="0" w:line="200" w:lineRule="exact"/>
        <w:ind w:left="227"/>
        <w:rPr>
          <w:rFonts w:ascii="BIZ UDゴシック" w:eastAsia="BIZ UDゴシック" w:hAnsi="BIZ UDゴシック" w:cs="ＭＳ 明朝"/>
          <w:color w:val="181717"/>
          <w:sz w:val="16"/>
          <w:u w:val="single" w:color="181717"/>
        </w:rPr>
      </w:pPr>
      <w:r>
        <w:rPr>
          <w:rFonts w:ascii="BIZ UDゴシック" w:eastAsia="BIZ UDゴシック" w:hAnsi="BIZ UDゴシック" w:cs="ＭＳ 明朝"/>
          <w:noProof/>
          <w:color w:val="181717"/>
          <w:sz w:val="16"/>
          <w:u w:val="single" w:color="1817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BE9FA" wp14:editId="046412BB">
                <wp:simplePos x="0" y="0"/>
                <wp:positionH relativeFrom="column">
                  <wp:posOffset>191135</wp:posOffset>
                </wp:positionH>
                <wp:positionV relativeFrom="paragraph">
                  <wp:posOffset>203200</wp:posOffset>
                </wp:positionV>
                <wp:extent cx="5114925" cy="704850"/>
                <wp:effectExtent l="0" t="0" r="28575" b="19050"/>
                <wp:wrapNone/>
                <wp:docPr id="410081672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DCCB7" w14:textId="77777777" w:rsidR="00601791" w:rsidRPr="007160D6" w:rsidRDefault="00601791" w:rsidP="00601791">
                            <w:pPr>
                              <w:spacing w:after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160D6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4"/>
                              </w:rPr>
                              <w:t>・個人への販売はしておりません</w:t>
                            </w:r>
                          </w:p>
                          <w:p w14:paraId="58733F8D" w14:textId="1C82D91F" w:rsidR="00601791" w:rsidRPr="007160D6" w:rsidRDefault="00601791" w:rsidP="00CD774F">
                            <w:pPr>
                              <w:spacing w:after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160D6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4"/>
                              </w:rPr>
                              <w:t>・母子健康手帳および小児慢性特定疾病児童手帳は、表紙に【見本】と印字されております</w:t>
                            </w:r>
                          </w:p>
                          <w:p w14:paraId="5859F178" w14:textId="62D0366D" w:rsidR="00601791" w:rsidRPr="007160D6" w:rsidRDefault="00601791" w:rsidP="00601791">
                            <w:pPr>
                              <w:spacing w:after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160D6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4"/>
                              </w:rPr>
                              <w:t>・母子健康手帳および副読本は、年度ごとの作成のため切り替えは</w:t>
                            </w:r>
                            <w:r w:rsidRPr="007160D6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4"/>
                                <w:u w:val="single" w:color="181717"/>
                              </w:rPr>
                              <w:t>毎年</w:t>
                            </w:r>
                            <w:r w:rsidRPr="007160D6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6"/>
                                <w:u w:val="single" w:color="181717"/>
                              </w:rPr>
                              <w:t>４月初旬～中旬頃</w:t>
                            </w:r>
                            <w:r w:rsidRPr="007160D6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4"/>
                              </w:rPr>
                              <w:t>になります</w:t>
                            </w:r>
                          </w:p>
                          <w:p w14:paraId="0D915BFE" w14:textId="6972448E" w:rsidR="00601791" w:rsidRPr="007160D6" w:rsidRDefault="00601791" w:rsidP="00601791">
                            <w:pPr>
                              <w:spacing w:after="484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7160D6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4"/>
                              </w:rPr>
                              <w:t>・年度予定数が無くなり次第、販売終了となります</w:t>
                            </w:r>
                          </w:p>
                          <w:p w14:paraId="2495A0E8" w14:textId="77777777" w:rsidR="00601791" w:rsidRPr="007160D6" w:rsidRDefault="00601791" w:rsidP="006017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BE9FA" id="四角形: 角を丸くする 29" o:spid="_x0000_s1028" style="position:absolute;left:0;text-align:left;margin-left:15.05pt;margin-top:16pt;width:402.7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" filled="f" strokecolor="#030e13 [484]" strokeweight="1pt">
                <v:stroke dashstyle="dash" joinstyle="miter"/>
                <v:textbox>
                  <w:txbxContent>
                    <w:p w14:paraId="1C0DCCB7" w14:textId="77777777" w:rsidR="00601791" w:rsidRPr="007160D6" w:rsidRDefault="00601791" w:rsidP="00601791">
                      <w:pPr>
                        <w:spacing w:after="0"/>
                        <w:rPr>
                          <w:rFonts w:ascii="BIZ UDゴシック" w:eastAsia="BIZ UDゴシック" w:hAnsi="BIZ UDゴシック"/>
                        </w:rPr>
                      </w:pPr>
                      <w:r w:rsidRPr="007160D6">
                        <w:rPr>
                          <w:rFonts w:ascii="BIZ UDゴシック" w:eastAsia="BIZ UDゴシック" w:hAnsi="BIZ UDゴシック" w:cs="ＭＳ 明朝"/>
                          <w:color w:val="181717"/>
                          <w:sz w:val="14"/>
                        </w:rPr>
                        <w:t>・個人への販売はしておりません</w:t>
                      </w:r>
                    </w:p>
                    <w:p w14:paraId="58733F8D" w14:textId="1C82D91F" w:rsidR="00601791" w:rsidRPr="007160D6" w:rsidRDefault="00601791" w:rsidP="00CD774F">
                      <w:pPr>
                        <w:spacing w:after="0"/>
                        <w:rPr>
                          <w:rFonts w:ascii="BIZ UDゴシック" w:eastAsia="BIZ UDゴシック" w:hAnsi="BIZ UDゴシック"/>
                        </w:rPr>
                      </w:pPr>
                      <w:r w:rsidRPr="007160D6">
                        <w:rPr>
                          <w:rFonts w:ascii="BIZ UDゴシック" w:eastAsia="BIZ UDゴシック" w:hAnsi="BIZ UDゴシック" w:cs="ＭＳ 明朝"/>
                          <w:color w:val="181717"/>
                          <w:sz w:val="14"/>
                        </w:rPr>
                        <w:t>・母子健康手帳および小児慢性特定疾病児童手帳は、表紙に【見本】と印字されております</w:t>
                      </w:r>
                    </w:p>
                    <w:p w14:paraId="5859F178" w14:textId="62D0366D" w:rsidR="00601791" w:rsidRPr="007160D6" w:rsidRDefault="00601791" w:rsidP="00601791">
                      <w:pPr>
                        <w:spacing w:after="0"/>
                        <w:rPr>
                          <w:rFonts w:ascii="BIZ UDゴシック" w:eastAsia="BIZ UDゴシック" w:hAnsi="BIZ UDゴシック"/>
                        </w:rPr>
                      </w:pPr>
                      <w:r w:rsidRPr="007160D6">
                        <w:rPr>
                          <w:rFonts w:ascii="BIZ UDゴシック" w:eastAsia="BIZ UDゴシック" w:hAnsi="BIZ UDゴシック" w:cs="ＭＳ 明朝"/>
                          <w:color w:val="181717"/>
                          <w:sz w:val="14"/>
                        </w:rPr>
                        <w:t>・母子健康手帳および副読本は、年度ごとの作成のため切り替えは</w:t>
                      </w:r>
                      <w:r w:rsidRPr="007160D6">
                        <w:rPr>
                          <w:rFonts w:ascii="BIZ UDゴシック" w:eastAsia="BIZ UDゴシック" w:hAnsi="BIZ UDゴシック" w:cs="ＭＳ 明朝"/>
                          <w:color w:val="181717"/>
                          <w:sz w:val="14"/>
                          <w:u w:val="single" w:color="181717"/>
                        </w:rPr>
                        <w:t>毎年</w:t>
                      </w:r>
                      <w:r w:rsidRPr="007160D6">
                        <w:rPr>
                          <w:rFonts w:ascii="BIZ UDゴシック" w:eastAsia="BIZ UDゴシック" w:hAnsi="BIZ UDゴシック" w:cs="ＭＳ 明朝"/>
                          <w:color w:val="181717"/>
                          <w:sz w:val="16"/>
                          <w:u w:val="single" w:color="181717"/>
                        </w:rPr>
                        <w:t>４月初旬～中旬頃</w:t>
                      </w:r>
                      <w:r w:rsidRPr="007160D6">
                        <w:rPr>
                          <w:rFonts w:ascii="BIZ UDゴシック" w:eastAsia="BIZ UDゴシック" w:hAnsi="BIZ UDゴシック" w:cs="ＭＳ 明朝"/>
                          <w:color w:val="181717"/>
                          <w:sz w:val="14"/>
                        </w:rPr>
                        <w:t>になります</w:t>
                      </w:r>
                    </w:p>
                    <w:p w14:paraId="0D915BFE" w14:textId="6972448E" w:rsidR="00601791" w:rsidRPr="007160D6" w:rsidRDefault="00601791" w:rsidP="00601791">
                      <w:pPr>
                        <w:spacing w:after="484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7160D6">
                        <w:rPr>
                          <w:rFonts w:ascii="BIZ UDゴシック" w:eastAsia="BIZ UDゴシック" w:hAnsi="BIZ UDゴシック" w:cs="ＭＳ 明朝"/>
                          <w:color w:val="181717"/>
                          <w:sz w:val="14"/>
                        </w:rPr>
                        <w:t>・年度予定数が無くなり次第、販売終了となります</w:t>
                      </w:r>
                    </w:p>
                    <w:p w14:paraId="2495A0E8" w14:textId="77777777" w:rsidR="00601791" w:rsidRPr="007160D6" w:rsidRDefault="00601791" w:rsidP="0060179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E0868">
        <w:rPr>
          <w:rFonts w:ascii="BIZ UDゴシック" w:eastAsia="BIZ UDゴシック" w:hAnsi="BIZ UDゴシック" w:cs="ＭＳ 明朝"/>
          <w:color w:val="181717"/>
          <w:sz w:val="16"/>
        </w:rPr>
        <w:t>※冊数合計が 10 冊未満は受付しておりません。</w:t>
      </w:r>
      <w:r w:rsidRPr="003E0868">
        <w:rPr>
          <w:rFonts w:ascii="BIZ UDゴシック" w:eastAsia="BIZ UDゴシック" w:hAnsi="BIZ UDゴシック" w:cs="ＭＳ 明朝"/>
          <w:color w:val="181717"/>
          <w:sz w:val="16"/>
          <w:u w:val="single" w:color="181717"/>
        </w:rPr>
        <w:t>合計が 10 冊以上になるようお申込みください</w:t>
      </w:r>
    </w:p>
    <w:p w14:paraId="75073F5E" w14:textId="3357F2DE" w:rsidR="007160D6" w:rsidRDefault="007160D6" w:rsidP="00BF2600">
      <w:pPr>
        <w:spacing w:after="0" w:line="240" w:lineRule="exact"/>
        <w:rPr>
          <w:rFonts w:ascii="BIZ UDゴシック" w:eastAsia="BIZ UDゴシック" w:hAnsi="BIZ UDゴシック" w:cs="ＭＳ 明朝"/>
          <w:color w:val="181717"/>
          <w:sz w:val="16"/>
          <w:u w:val="single" w:color="181717"/>
        </w:rPr>
      </w:pPr>
    </w:p>
    <w:p w14:paraId="29408502" w14:textId="7AEE85EB" w:rsidR="007160D6" w:rsidRDefault="007160D6" w:rsidP="00BF2600">
      <w:pPr>
        <w:spacing w:after="0" w:line="240" w:lineRule="exact"/>
        <w:rPr>
          <w:rFonts w:ascii="BIZ UDゴシック" w:eastAsia="BIZ UDゴシック" w:hAnsi="BIZ UDゴシック" w:cs="ＭＳ 明朝"/>
          <w:color w:val="181717"/>
          <w:sz w:val="16"/>
          <w:u w:val="single" w:color="181717"/>
        </w:rPr>
      </w:pPr>
    </w:p>
    <w:p w14:paraId="1E2E237D" w14:textId="381DEF85" w:rsidR="007160D6" w:rsidRDefault="007160D6" w:rsidP="00BF2600">
      <w:pPr>
        <w:spacing w:after="0" w:line="240" w:lineRule="exact"/>
        <w:rPr>
          <w:rFonts w:ascii="BIZ UDゴシック" w:eastAsia="BIZ UDゴシック" w:hAnsi="BIZ UDゴシック" w:cs="ＭＳ 明朝"/>
          <w:color w:val="181717"/>
          <w:sz w:val="16"/>
          <w:u w:val="single" w:color="181717"/>
        </w:rPr>
      </w:pPr>
    </w:p>
    <w:p w14:paraId="7EA52B24" w14:textId="7800A479" w:rsidR="007160D6" w:rsidRDefault="007160D6" w:rsidP="00BF2600">
      <w:pPr>
        <w:spacing w:after="0" w:line="240" w:lineRule="exact"/>
        <w:rPr>
          <w:rFonts w:ascii="BIZ UDゴシック" w:eastAsia="BIZ UDゴシック" w:hAnsi="BIZ UDゴシック" w:cs="ＭＳ 明朝"/>
          <w:color w:val="181717"/>
          <w:sz w:val="16"/>
          <w:u w:val="single" w:color="181717"/>
        </w:rPr>
      </w:pPr>
    </w:p>
    <w:p w14:paraId="23097AB2" w14:textId="003F9741" w:rsidR="007160D6" w:rsidRDefault="00A362B0" w:rsidP="00BF2600">
      <w:pPr>
        <w:spacing w:after="0" w:line="240" w:lineRule="exact"/>
        <w:rPr>
          <w:rFonts w:ascii="BIZ UDゴシック" w:eastAsia="BIZ UDゴシック" w:hAnsi="BIZ UDゴシック" w:cs="ＭＳ 明朝"/>
          <w:color w:val="181717"/>
          <w:sz w:val="16"/>
          <w:u w:val="single" w:color="181717"/>
        </w:rPr>
      </w:pPr>
      <w:r>
        <w:rPr>
          <w:rFonts w:ascii="BIZ UDゴシック" w:eastAsia="BIZ UDゴシック" w:hAnsi="BIZ UDゴシック" w:cs="ＭＳ 明朝"/>
          <w:noProof/>
          <w:color w:val="181717"/>
          <w:sz w:val="16"/>
          <w:u w:val="single" w:color="1817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EF9E7" wp14:editId="0E7C5A81">
                <wp:simplePos x="0" y="0"/>
                <wp:positionH relativeFrom="margin">
                  <wp:posOffset>5134610</wp:posOffset>
                </wp:positionH>
                <wp:positionV relativeFrom="paragraph">
                  <wp:posOffset>155575</wp:posOffset>
                </wp:positionV>
                <wp:extent cx="1266825" cy="428625"/>
                <wp:effectExtent l="0" t="0" r="0" b="0"/>
                <wp:wrapNone/>
                <wp:docPr id="2019920300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75095" w14:textId="77777777" w:rsidR="00A362B0" w:rsidRPr="00A95B0C" w:rsidRDefault="006B1FE6" w:rsidP="00A362B0">
                            <w:pPr>
                              <w:spacing w:after="0" w:line="240" w:lineRule="exact"/>
                              <w:jc w:val="center"/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6"/>
                                <w:szCs w:val="16"/>
                              </w:rPr>
                            </w:pPr>
                            <w:r w:rsidRPr="00A95B0C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6"/>
                                <w:szCs w:val="16"/>
                              </w:rPr>
                              <w:t>小児慢性</w:t>
                            </w:r>
                          </w:p>
                          <w:p w14:paraId="5FA28D37" w14:textId="4EBAF0DE" w:rsidR="006B1FE6" w:rsidRPr="00A95B0C" w:rsidRDefault="006B1FE6" w:rsidP="00A362B0">
                            <w:pPr>
                              <w:spacing w:after="0"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5B0C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6"/>
                                <w:szCs w:val="16"/>
                              </w:rPr>
                              <w:t>特定疾病児童手帳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EF9E7" id="正方形/長方形 32" o:spid="_x0000_s1029" style="position:absolute;margin-left:404.3pt;margin-top:12.25pt;width:99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" filled="f" stroked="f" strokeweight="1pt">
                <v:textbox>
                  <w:txbxContent>
                    <w:p w14:paraId="74B75095" w14:textId="77777777" w:rsidR="00A362B0" w:rsidRPr="00A95B0C" w:rsidRDefault="006B1FE6" w:rsidP="00A362B0">
                      <w:pPr>
                        <w:spacing w:after="0" w:line="240" w:lineRule="exact"/>
                        <w:jc w:val="center"/>
                        <w:rPr>
                          <w:rFonts w:ascii="BIZ UDゴシック" w:eastAsia="BIZ UDゴシック" w:hAnsi="BIZ UDゴシック" w:cs="ＭＳ 明朝"/>
                          <w:color w:val="181717"/>
                          <w:sz w:val="16"/>
                          <w:szCs w:val="16"/>
                        </w:rPr>
                      </w:pPr>
                      <w:r w:rsidRPr="00A95B0C">
                        <w:rPr>
                          <w:rFonts w:ascii="BIZ UDゴシック" w:eastAsia="BIZ UDゴシック" w:hAnsi="BIZ UDゴシック" w:cs="ＭＳ 明朝"/>
                          <w:color w:val="181717"/>
                          <w:sz w:val="16"/>
                          <w:szCs w:val="16"/>
                        </w:rPr>
                        <w:t>小児慢性</w:t>
                      </w:r>
                    </w:p>
                    <w:p w14:paraId="5FA28D37" w14:textId="4EBAF0DE" w:rsidR="006B1FE6" w:rsidRPr="00A95B0C" w:rsidRDefault="006B1FE6" w:rsidP="00A362B0">
                      <w:pPr>
                        <w:spacing w:after="0"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95B0C">
                        <w:rPr>
                          <w:rFonts w:ascii="BIZ UDゴシック" w:eastAsia="BIZ UDゴシック" w:hAnsi="BIZ UDゴシック" w:cs="ＭＳ 明朝"/>
                          <w:color w:val="181717"/>
                          <w:sz w:val="16"/>
                          <w:szCs w:val="16"/>
                        </w:rPr>
                        <w:t>特定疾病児童手帳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92654" w14:textId="5FD95FC8" w:rsidR="00601791" w:rsidRPr="0079180A" w:rsidRDefault="00DF2757" w:rsidP="00BF2600">
      <w:pPr>
        <w:spacing w:after="0" w:line="240" w:lineRule="exact"/>
        <w:rPr>
          <w:rFonts w:ascii="BIZ UDゴシック" w:eastAsia="BIZ UDゴシック" w:hAnsi="BIZ UDゴシック" w:cs="ＭＳ 明朝"/>
          <w:color w:val="181717"/>
          <w:sz w:val="16"/>
          <w:u w:val="single" w:color="181717"/>
        </w:rPr>
      </w:pPr>
      <w:r>
        <w:rPr>
          <w:rFonts w:ascii="BIZ UDゴシック" w:eastAsia="BIZ UDゴシック" w:hAnsi="BIZ UDゴシック" w:cs="ＭＳ 明朝" w:hint="eastAsia"/>
          <w:noProof/>
          <w:color w:val="181717"/>
          <w:sz w:val="16"/>
          <w:u w:val="single" w:color="1817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986BD" wp14:editId="75CAB6B9">
                <wp:simplePos x="0" y="0"/>
                <wp:positionH relativeFrom="column">
                  <wp:posOffset>1206500</wp:posOffset>
                </wp:positionH>
                <wp:positionV relativeFrom="paragraph">
                  <wp:posOffset>29210</wp:posOffset>
                </wp:positionV>
                <wp:extent cx="1581150" cy="371475"/>
                <wp:effectExtent l="0" t="0" r="0" b="0"/>
                <wp:wrapNone/>
                <wp:docPr id="139366822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15723" w14:textId="77777777" w:rsidR="00DF2757" w:rsidRPr="00DF2757" w:rsidRDefault="00DF2757" w:rsidP="00DF2757">
                            <w:pPr>
                              <w:spacing w:after="0" w:line="260" w:lineRule="exact"/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2"/>
                                <w:szCs w:val="12"/>
                              </w:rPr>
                            </w:pPr>
                            <w:r w:rsidRPr="00DF2757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2"/>
                                <w:szCs w:val="12"/>
                              </w:rPr>
                              <w:t>自治体で実際に使われています</w:t>
                            </w:r>
                          </w:p>
                          <w:p w14:paraId="272EA7DB" w14:textId="08A9E206" w:rsidR="00DF2757" w:rsidRPr="00DF2757" w:rsidRDefault="00DF2757" w:rsidP="00DF275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F2757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2"/>
                                <w:szCs w:val="12"/>
                              </w:rPr>
                              <w:t>A6判、B6判は内容が一部異なります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986BD" id="正方形/長方形 30" o:spid="_x0000_s1030" style="position:absolute;margin-left:95pt;margin-top:2.3pt;width:124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" filled="f" stroked="f" strokeweight="1pt">
                <v:textbox>
                  <w:txbxContent>
                    <w:p w14:paraId="11A15723" w14:textId="77777777" w:rsidR="00DF2757" w:rsidRPr="00DF2757" w:rsidRDefault="00DF2757" w:rsidP="00DF2757">
                      <w:pPr>
                        <w:spacing w:after="0" w:line="260" w:lineRule="exact"/>
                        <w:rPr>
                          <w:rFonts w:ascii="BIZ UDゴシック" w:eastAsia="BIZ UDゴシック" w:hAnsi="BIZ UDゴシック" w:cs="ＭＳ 明朝"/>
                          <w:color w:val="181717"/>
                          <w:sz w:val="12"/>
                          <w:szCs w:val="12"/>
                        </w:rPr>
                      </w:pPr>
                      <w:r w:rsidRPr="00DF2757">
                        <w:rPr>
                          <w:rFonts w:ascii="BIZ UDゴシック" w:eastAsia="BIZ UDゴシック" w:hAnsi="BIZ UDゴシック" w:cs="ＭＳ 明朝"/>
                          <w:color w:val="181717"/>
                          <w:sz w:val="12"/>
                          <w:szCs w:val="12"/>
                        </w:rPr>
                        <w:t>自治体で実際に使われています</w:t>
                      </w:r>
                    </w:p>
                    <w:p w14:paraId="272EA7DB" w14:textId="08A9E206" w:rsidR="00DF2757" w:rsidRPr="00DF2757" w:rsidRDefault="00DF2757" w:rsidP="00DF2757">
                      <w:pPr>
                        <w:rPr>
                          <w:sz w:val="12"/>
                          <w:szCs w:val="12"/>
                        </w:rPr>
                      </w:pPr>
                      <w:r w:rsidRPr="00DF2757">
                        <w:rPr>
                          <w:rFonts w:ascii="BIZ UDゴシック" w:eastAsia="BIZ UDゴシック" w:hAnsi="BIZ UDゴシック" w:cs="ＭＳ 明朝"/>
                          <w:color w:val="181717"/>
                          <w:sz w:val="12"/>
                          <w:szCs w:val="12"/>
                        </w:rPr>
                        <w:t>A6判、B6判は内容が一部異なります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09FBDEF8" w14:textId="31104681" w:rsidR="00021B23" w:rsidRPr="006B1FE6" w:rsidRDefault="008F04CE" w:rsidP="00185F7C">
      <w:pPr>
        <w:spacing w:after="0" w:line="280" w:lineRule="exact"/>
        <w:ind w:firstLineChars="100" w:firstLine="160"/>
        <w:rPr>
          <w:rFonts w:ascii="BIZ UDゴシック" w:eastAsia="BIZ UDゴシック" w:hAnsi="BIZ UDゴシック" w:cs="ＭＳ 明朝"/>
          <w:color w:val="181717"/>
          <w:sz w:val="16"/>
          <w:szCs w:val="16"/>
        </w:rPr>
      </w:pPr>
      <w:r>
        <w:rPr>
          <w:rFonts w:ascii="BIZ UDゴシック" w:eastAsia="BIZ UDゴシック" w:hAnsi="BIZ UDゴシック" w:cs="ＭＳ 明朝" w:hint="eastAsia"/>
          <w:noProof/>
          <w:color w:val="181717"/>
          <w:sz w:val="16"/>
          <w:u w:val="single" w:color="1817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4646B" wp14:editId="7E724A75">
                <wp:simplePos x="0" y="0"/>
                <wp:positionH relativeFrom="column">
                  <wp:posOffset>3700780</wp:posOffset>
                </wp:positionH>
                <wp:positionV relativeFrom="paragraph">
                  <wp:posOffset>159385</wp:posOffset>
                </wp:positionV>
                <wp:extent cx="1257300" cy="228600"/>
                <wp:effectExtent l="0" t="0" r="0" b="0"/>
                <wp:wrapNone/>
                <wp:docPr id="2040853600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7E05F" w14:textId="4DF5FA86" w:rsidR="006B1FE6" w:rsidRPr="004E0FBD" w:rsidRDefault="006B1FE6" w:rsidP="006B1F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0FBD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6"/>
                                <w:szCs w:val="16"/>
                              </w:rPr>
                              <w:t>母子健康手帳副読本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4646B" id="正方形/長方形 31" o:spid="_x0000_s1031" style="position:absolute;left:0;text-align:left;margin-left:291.4pt;margin-top:12.55pt;width:9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" filled="f" stroked="f" strokeweight="1pt">
                <v:textbox>
                  <w:txbxContent>
                    <w:p w14:paraId="1BD7E05F" w14:textId="4DF5FA86" w:rsidR="006B1FE6" w:rsidRPr="004E0FBD" w:rsidRDefault="006B1FE6" w:rsidP="006B1F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0FBD">
                        <w:rPr>
                          <w:rFonts w:ascii="BIZ UDゴシック" w:eastAsia="BIZ UDゴシック" w:hAnsi="BIZ UDゴシック" w:cs="ＭＳ 明朝"/>
                          <w:color w:val="181717"/>
                          <w:sz w:val="16"/>
                          <w:szCs w:val="16"/>
                        </w:rPr>
                        <w:t>母子健康手帳副読本</w:t>
                      </w:r>
                    </w:p>
                  </w:txbxContent>
                </v:textbox>
              </v:rect>
            </w:pict>
          </mc:Fallback>
        </mc:AlternateContent>
      </w:r>
      <w:r w:rsidR="006B1FE6" w:rsidRPr="003E0868">
        <w:rPr>
          <w:rFonts w:ascii="BIZ UDゴシック" w:eastAsia="BIZ UDゴシック" w:hAnsi="BIZ UDゴシック" w:cs="ＭＳ 明朝"/>
          <w:color w:val="181717"/>
          <w:sz w:val="25"/>
        </w:rPr>
        <w:t>母子健康手帳</w:t>
      </w:r>
    </w:p>
    <w:p w14:paraId="1EA57DF4" w14:textId="02A844D8" w:rsidR="00021B23" w:rsidRPr="003E0868" w:rsidRDefault="00374DC6">
      <w:pPr>
        <w:tabs>
          <w:tab w:val="center" w:pos="918"/>
          <w:tab w:val="right" w:pos="10269"/>
        </w:tabs>
        <w:spacing w:after="0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C4377B" wp14:editId="3975AEEC">
                <wp:simplePos x="0" y="0"/>
                <wp:positionH relativeFrom="margin">
                  <wp:posOffset>33655</wp:posOffset>
                </wp:positionH>
                <wp:positionV relativeFrom="paragraph">
                  <wp:posOffset>74295</wp:posOffset>
                </wp:positionV>
                <wp:extent cx="6147435" cy="1726565"/>
                <wp:effectExtent l="0" t="0" r="24765" b="0"/>
                <wp:wrapNone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435" cy="1726565"/>
                          <a:chOff x="133364" y="-12661"/>
                          <a:chExt cx="6149295" cy="1728570"/>
                        </a:xfrm>
                      </wpg:grpSpPr>
                      <wps:wsp>
                        <wps:cNvPr id="132" name="Rectangle 132"/>
                        <wps:cNvSpPr/>
                        <wps:spPr>
                          <a:xfrm>
                            <a:off x="133364" y="1539035"/>
                            <a:ext cx="1590752" cy="176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47CF8" w14:textId="15D74600" w:rsidR="00021B23" w:rsidRPr="00E82DCC" w:rsidRDefault="007930F4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3"/>
                                  <w:sz w:val="13"/>
                                </w:rPr>
                                <w:t>（B6</w:t>
                              </w:r>
                              <w:r w:rsidR="00190EBC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3"/>
                                  <w:sz w:val="13"/>
                                </w:rPr>
                                <w:t xml:space="preserve"> 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3"/>
                                  <w:sz w:val="13"/>
                                </w:rPr>
                                <w:t>7</w:t>
                              </w:r>
                              <w:r w:rsidR="009336A0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3"/>
                                  <w:sz w:val="13"/>
                                </w:rPr>
                                <w:t>4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3"/>
                                  <w:sz w:val="13"/>
                                </w:rPr>
                                <w:t>頁</w:t>
                              </w:r>
                              <w:r w:rsidR="00190EBC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3"/>
                                  <w:sz w:val="13"/>
                                </w:rPr>
                                <w:t xml:space="preserve"> 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3"/>
                                  <w:sz w:val="13"/>
                                </w:rPr>
                                <w:t>無線とじ製本</w:t>
                              </w:r>
                              <w:r w:rsidR="00190EBC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3"/>
                                  <w:sz w:val="13"/>
                                </w:rPr>
                                <w:t xml:space="preserve"> 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3"/>
                                  <w:sz w:val="13"/>
                                </w:rPr>
                                <w:t>２色刷）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spacing w:val="-65"/>
                                  <w:w w:val="93"/>
                                  <w:sz w:val="13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97247" y="1402376"/>
                            <a:ext cx="1843069" cy="176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95180" w14:textId="18EEC3E8" w:rsidR="00021B23" w:rsidRPr="00E82DCC" w:rsidRDefault="007930F4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4"/>
                                  <w:sz w:val="13"/>
                                </w:rPr>
                                <w:t>（A6</w:t>
                              </w:r>
                              <w:r w:rsidR="00190EBC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4"/>
                                  <w:sz w:val="13"/>
                                </w:rPr>
                                <w:t xml:space="preserve"> 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4"/>
                                  <w:sz w:val="13"/>
                                </w:rPr>
                                <w:t>7</w:t>
                              </w:r>
                              <w:r w:rsidR="009336A0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4"/>
                                  <w:sz w:val="13"/>
                                </w:rPr>
                                <w:t>6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4"/>
                                  <w:sz w:val="13"/>
                                </w:rPr>
                                <w:t>頁</w:t>
                              </w:r>
                              <w:r w:rsidR="00190EBC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4"/>
                                  <w:sz w:val="13"/>
                                </w:rPr>
                                <w:t xml:space="preserve"> 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4"/>
                                  <w:sz w:val="13"/>
                                </w:rPr>
                                <w:t>中ミシン製本</w:t>
                              </w:r>
                              <w:r w:rsidR="00190EBC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4"/>
                                  <w:sz w:val="13"/>
                                </w:rPr>
                                <w:t xml:space="preserve"> 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94"/>
                                  <w:sz w:val="13"/>
                                </w:rPr>
                                <w:t>3色刷）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spacing w:val="-65"/>
                                  <w:w w:val="94"/>
                                  <w:sz w:val="13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91019" y="-12661"/>
                            <a:ext cx="791640" cy="1113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Shape 141"/>
                        <wps:cNvSpPr/>
                        <wps:spPr>
                          <a:xfrm>
                            <a:off x="5491026" y="-9263"/>
                            <a:ext cx="791630" cy="1107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630" h="1107186">
                                <a:moveTo>
                                  <a:pt x="0" y="1107186"/>
                                </a:moveTo>
                                <a:lnTo>
                                  <a:pt x="791630" y="1107186"/>
                                </a:lnTo>
                                <a:lnTo>
                                  <a:pt x="791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662070" y="1291908"/>
                            <a:ext cx="948599" cy="147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42B24" w14:textId="77777777" w:rsidR="00021B23" w:rsidRPr="00EA2E59" w:rsidRDefault="007930F4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A2E59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119"/>
                                  <w:sz w:val="10"/>
                                </w:rPr>
                                <w:t>©</w:t>
                              </w:r>
                              <w:r w:rsidRPr="00EA2E59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spacing w:val="-27"/>
                                  <w:w w:val="119"/>
                                  <w:sz w:val="10"/>
                                </w:rPr>
                                <w:t xml:space="preserve"> </w:t>
                              </w:r>
                              <w:r w:rsidRPr="00EA2E59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119"/>
                                  <w:sz w:val="10"/>
                                </w:rPr>
                                <w:t>LEDRAPLASTIC</w:t>
                              </w:r>
                              <w:r w:rsidRPr="00EA2E59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spacing w:val="-27"/>
                                  <w:w w:val="119"/>
                                  <w:sz w:val="10"/>
                                </w:rPr>
                                <w:t xml:space="preserve"> </w:t>
                              </w:r>
                              <w:r w:rsidRPr="00EA2E59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119"/>
                                  <w:sz w:val="10"/>
                                </w:rPr>
                                <w:t>JAMMY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75924" y="1460243"/>
                            <a:ext cx="948599" cy="147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28F24" w14:textId="77777777" w:rsidR="00021B23" w:rsidRPr="00E82DCC" w:rsidRDefault="007930F4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119"/>
                                  <w:sz w:val="10"/>
                                </w:rPr>
                                <w:t>©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spacing w:val="-27"/>
                                  <w:w w:val="119"/>
                                  <w:sz w:val="10"/>
                                </w:rPr>
                                <w:t xml:space="preserve"> 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119"/>
                                  <w:sz w:val="10"/>
                                </w:rPr>
                                <w:t>LEDRAPLASTIC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spacing w:val="-27"/>
                                  <w:w w:val="119"/>
                                  <w:sz w:val="10"/>
                                </w:rPr>
                                <w:t xml:space="preserve"> </w:t>
                              </w:r>
                              <w:r w:rsidRPr="00E82DCC">
                                <w:rPr>
                                  <w:rFonts w:ascii="BIZ UDゴシック" w:eastAsia="BIZ UDゴシック" w:hAnsi="BIZ UDゴシック" w:cs="ＭＳ 明朝"/>
                                  <w:color w:val="181717"/>
                                  <w:w w:val="119"/>
                                  <w:sz w:val="10"/>
                                </w:rPr>
                                <w:t>JAMMY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683254" y="19049"/>
                            <a:ext cx="829076" cy="12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F3317" w14:textId="7957AD96" w:rsidR="00021B23" w:rsidRPr="00901BBC" w:rsidRDefault="00E82DCC">
                              <w:pPr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12"/>
                                </w:rPr>
                              </w:pPr>
                              <w:r w:rsidRPr="00901BBC">
                                <w:rPr>
                                  <w:rFonts w:ascii="BIZ UDゴシック" w:eastAsia="BIZ UDゴシック" w:hAnsi="BIZ UDゴシック" w:cs="ＭＳ 明朝" w:hint="eastAsia"/>
                                  <w:color w:val="181717"/>
                                  <w:w w:val="94"/>
                                  <w:sz w:val="12"/>
                                  <w:szCs w:val="12"/>
                                </w:rPr>
                                <w:t>(C) ハロー・ロディ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73279" y="158052"/>
                            <a:ext cx="802977" cy="1115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Shape 209"/>
                        <wps:cNvSpPr/>
                        <wps:spPr>
                          <a:xfrm>
                            <a:off x="1673279" y="155850"/>
                            <a:ext cx="800086" cy="1117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629" h="1107186">
                                <a:moveTo>
                                  <a:pt x="0" y="1107186"/>
                                </a:moveTo>
                                <a:lnTo>
                                  <a:pt x="791629" y="1107186"/>
                                </a:lnTo>
                                <a:lnTo>
                                  <a:pt x="791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C4377B" id="Group 1603" o:spid="_x0000_s1032" style="position:absolute;margin-left:2.65pt;margin-top:5.85pt;width:484.05pt;height:135.95pt;z-index:251661312;mso-position-horizontal-relative:margin;mso-width-relative:margin;mso-height-relative:margin" coordorigin="1333,-126" coordsize="61492,172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">
                <v:rect id="Rectangle 132" o:spid="_x0000_s1033" style="position:absolute;left:1333;top:15390;width:15908;height:1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4747CF8" w14:textId="15D74600" w:rsidR="00021B23" w:rsidRPr="00E82DCC" w:rsidRDefault="007930F4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3"/>
                            <w:sz w:val="13"/>
                          </w:rPr>
                          <w:t>（B6</w:t>
                        </w:r>
                        <w:r w:rsidR="00190EBC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3"/>
                            <w:sz w:val="13"/>
                          </w:rPr>
                          <w:t xml:space="preserve"> 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3"/>
                            <w:sz w:val="13"/>
                          </w:rPr>
                          <w:t>7</w:t>
                        </w:r>
                        <w:r w:rsidR="009336A0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3"/>
                            <w:sz w:val="13"/>
                          </w:rPr>
                          <w:t>4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3"/>
                            <w:sz w:val="13"/>
                          </w:rPr>
                          <w:t>頁</w:t>
                        </w:r>
                        <w:r w:rsidR="00190EBC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3"/>
                            <w:sz w:val="13"/>
                          </w:rPr>
                          <w:t xml:space="preserve"> 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3"/>
                            <w:sz w:val="13"/>
                          </w:rPr>
                          <w:t>無線とじ製本</w:t>
                        </w:r>
                        <w:r w:rsidR="00190EBC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3"/>
                            <w:sz w:val="13"/>
                          </w:rPr>
                          <w:t xml:space="preserve"> 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3"/>
                            <w:sz w:val="13"/>
                          </w:rPr>
                          <w:t>２色刷）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spacing w:val="-65"/>
                            <w:w w:val="93"/>
                            <w:sz w:val="13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33" o:spid="_x0000_s1034" style="position:absolute;left:18972;top:14023;width:18431;height:1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6995180" w14:textId="18EEC3E8" w:rsidR="00021B23" w:rsidRPr="00E82DCC" w:rsidRDefault="007930F4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4"/>
                            <w:sz w:val="13"/>
                          </w:rPr>
                          <w:t>（A6</w:t>
                        </w:r>
                        <w:r w:rsidR="00190EBC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4"/>
                            <w:sz w:val="13"/>
                          </w:rPr>
                          <w:t xml:space="preserve"> 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4"/>
                            <w:sz w:val="13"/>
                          </w:rPr>
                          <w:t>7</w:t>
                        </w:r>
                        <w:r w:rsidR="009336A0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4"/>
                            <w:sz w:val="13"/>
                          </w:rPr>
                          <w:t>6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4"/>
                            <w:sz w:val="13"/>
                          </w:rPr>
                          <w:t>頁</w:t>
                        </w:r>
                        <w:r w:rsidR="00190EBC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4"/>
                            <w:sz w:val="13"/>
                          </w:rPr>
                          <w:t xml:space="preserve"> 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4"/>
                            <w:sz w:val="13"/>
                          </w:rPr>
                          <w:t>中ミシン製本</w:t>
                        </w:r>
                        <w:r w:rsidR="00190EBC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4"/>
                            <w:sz w:val="13"/>
                          </w:rPr>
                          <w:t xml:space="preserve"> 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94"/>
                            <w:sz w:val="13"/>
                          </w:rPr>
                          <w:t>3色刷）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spacing w:val="-65"/>
                            <w:w w:val="94"/>
                            <w:sz w:val="13"/>
                          </w:rPr>
                          <w:t xml:space="preserve">　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35" type="#_x0000_t75" style="position:absolute;left:54910;top:-126;width:7916;height:1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">
                  <v:imagedata r:id="rId7" o:title=""/>
                </v:shape>
                <v:shape id="Shape 141" o:spid="_x0000_s1036" style="position:absolute;left:54910;top:-92;width:7916;height:11071;visibility:visible;mso-wrap-style:square;v-text-anchor:top" coordsize="791630,1107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" path="m,1107186r791630,l791630,,,,,1107186xe" filled="f" strokecolor="#343433" strokeweight=".5pt">
                  <v:stroke miterlimit="1" joinstyle="miter"/>
                  <v:path arrowok="t" textboxrect="0,0,791630,1107186"/>
                </v:shape>
                <v:rect id="Rectangle 151" o:spid="_x0000_s1037" style="position:absolute;left:26620;top:12919;width:948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3E42B24" w14:textId="77777777" w:rsidR="00021B23" w:rsidRPr="00EA2E59" w:rsidRDefault="007930F4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EA2E59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119"/>
                            <w:sz w:val="10"/>
                          </w:rPr>
                          <w:t>©</w:t>
                        </w:r>
                        <w:r w:rsidRPr="00EA2E59">
                          <w:rPr>
                            <w:rFonts w:ascii="BIZ UDゴシック" w:eastAsia="BIZ UDゴシック" w:hAnsi="BIZ UDゴシック" w:cs="ＭＳ 明朝"/>
                            <w:color w:val="181717"/>
                            <w:spacing w:val="-27"/>
                            <w:w w:val="119"/>
                            <w:sz w:val="10"/>
                          </w:rPr>
                          <w:t xml:space="preserve"> </w:t>
                        </w:r>
                        <w:r w:rsidRPr="00EA2E59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119"/>
                            <w:sz w:val="10"/>
                          </w:rPr>
                          <w:t>LEDRAPLASTIC</w:t>
                        </w:r>
                        <w:r w:rsidRPr="00EA2E59">
                          <w:rPr>
                            <w:rFonts w:ascii="BIZ UDゴシック" w:eastAsia="BIZ UDゴシック" w:hAnsi="BIZ UDゴシック" w:cs="ＭＳ 明朝"/>
                            <w:color w:val="181717"/>
                            <w:spacing w:val="-27"/>
                            <w:w w:val="119"/>
                            <w:sz w:val="10"/>
                          </w:rPr>
                          <w:t xml:space="preserve"> </w:t>
                        </w:r>
                        <w:r w:rsidRPr="00EA2E59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119"/>
                            <w:sz w:val="10"/>
                          </w:rPr>
                          <w:t>JAMMY</w:t>
                        </w:r>
                      </w:p>
                    </w:txbxContent>
                  </v:textbox>
                </v:rect>
                <v:rect id="Rectangle 152" o:spid="_x0000_s1038" style="position:absolute;left:3759;top:14602;width:948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A628F24" w14:textId="77777777" w:rsidR="00021B23" w:rsidRPr="00E82DCC" w:rsidRDefault="007930F4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119"/>
                            <w:sz w:val="10"/>
                          </w:rPr>
                          <w:t>©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spacing w:val="-27"/>
                            <w:w w:val="119"/>
                            <w:sz w:val="10"/>
                          </w:rPr>
                          <w:t xml:space="preserve"> 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119"/>
                            <w:sz w:val="10"/>
                          </w:rPr>
                          <w:t>LEDRAPLASTIC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spacing w:val="-27"/>
                            <w:w w:val="119"/>
                            <w:sz w:val="10"/>
                          </w:rPr>
                          <w:t xml:space="preserve"> </w:t>
                        </w:r>
                        <w:r w:rsidRPr="00E82DCC">
                          <w:rPr>
                            <w:rFonts w:ascii="BIZ UDゴシック" w:eastAsia="BIZ UDゴシック" w:hAnsi="BIZ UDゴシック" w:cs="ＭＳ 明朝"/>
                            <w:color w:val="181717"/>
                            <w:w w:val="119"/>
                            <w:sz w:val="10"/>
                          </w:rPr>
                          <w:t>JAMMY</w:t>
                        </w:r>
                      </w:p>
                    </w:txbxContent>
                  </v:textbox>
                </v:rect>
                <v:rect id="Rectangle 158" o:spid="_x0000_s1039" style="position:absolute;left:26832;top:190;width:8291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7B7F3317" w14:textId="7957AD96" w:rsidR="00021B23" w:rsidRPr="00901BBC" w:rsidRDefault="00E82DCC">
                        <w:pPr>
                          <w:rPr>
                            <w:rFonts w:ascii="BIZ UDゴシック" w:eastAsia="BIZ UDゴシック" w:hAnsi="BIZ UDゴシック"/>
                            <w:sz w:val="12"/>
                            <w:szCs w:val="12"/>
                          </w:rPr>
                        </w:pPr>
                        <w:r w:rsidRPr="00901BBC">
                          <w:rPr>
                            <w:rFonts w:ascii="BIZ UDゴシック" w:eastAsia="BIZ UDゴシック" w:hAnsi="BIZ UDゴシック" w:cs="ＭＳ 明朝" w:hint="eastAsia"/>
                            <w:color w:val="181717"/>
                            <w:w w:val="94"/>
                            <w:sz w:val="12"/>
                            <w:szCs w:val="12"/>
                          </w:rPr>
                          <w:t>(C) ハロー・ロディ</w:t>
                        </w:r>
                      </w:p>
                    </w:txbxContent>
                  </v:textbox>
                </v:rect>
                <v:shape id="Picture 208" o:spid="_x0000_s1040" type="#_x0000_t75" style="position:absolute;left:16732;top:1580;width:8030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">
                  <v:imagedata r:id="rId8" o:title=""/>
                </v:shape>
                <v:shape id="Shape 209" o:spid="_x0000_s1041" style="position:absolute;left:16732;top:1558;width:8001;height:11176;visibility:visible;mso-wrap-style:square;v-text-anchor:top" coordsize="791629,1107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" path="m,1107186r791629,l791629,,,,,1107186xe" filled="f" strokecolor="#343433" strokeweight=".5pt">
                  <v:stroke miterlimit="1" joinstyle="miter"/>
                  <v:path arrowok="t" textboxrect="0,0,791629,1107186"/>
                </v:shape>
                <w10:wrap anchorx="margin"/>
              </v:group>
            </w:pict>
          </mc:Fallback>
        </mc:AlternateContent>
      </w:r>
      <w:r>
        <w:rPr>
          <w:rFonts w:ascii="BIZ UDゴシック" w:eastAsia="BIZ UDゴシック" w:hAnsi="BIZ UDゴシック"/>
          <w:noProof/>
          <w:sz w:val="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10A5B" wp14:editId="0A8F861A">
                <wp:simplePos x="0" y="0"/>
                <wp:positionH relativeFrom="column">
                  <wp:posOffset>1616075</wp:posOffset>
                </wp:positionH>
                <wp:positionV relativeFrom="paragraph">
                  <wp:posOffset>57150</wp:posOffset>
                </wp:positionV>
                <wp:extent cx="619125" cy="209550"/>
                <wp:effectExtent l="0" t="0" r="0" b="0"/>
                <wp:wrapNone/>
                <wp:docPr id="193711903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83A1D" w14:textId="34B6AA78" w:rsidR="00ED6B0E" w:rsidRPr="00901BBC" w:rsidRDefault="00ED6B0E" w:rsidP="00901BB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both"/>
                              <w:rPr>
                                <w:rFonts w:ascii="BIZ UDゴシック" w:eastAsia="BIZ UDゴシック" w:hAnsi="BIZ UDゴシック" w:cs="ＭＳ 明朝"/>
                                <w:sz w:val="12"/>
                                <w:szCs w:val="12"/>
                              </w:rPr>
                            </w:pPr>
                            <w:r w:rsidRPr="00901BBC">
                              <w:rPr>
                                <w:rFonts w:ascii="BIZ UDゴシック" w:eastAsia="BIZ UDゴシック" w:hAnsi="BIZ UDゴシック" w:cs="ＭＳ 明朝" w:hint="eastAsia"/>
                                <w:sz w:val="12"/>
                                <w:szCs w:val="12"/>
                              </w:rPr>
                              <w:t>笑顔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10A5B" id="正方形/長方形 37" o:spid="_x0000_s1042" style="position:absolute;margin-left:127.25pt;margin-top:4.5pt;width:48.7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" filled="f" stroked="f" strokeweight="1pt">
                <v:textbox>
                  <w:txbxContent>
                    <w:p w14:paraId="6B083A1D" w14:textId="34B6AA78" w:rsidR="00ED6B0E" w:rsidRPr="00901BBC" w:rsidRDefault="00ED6B0E" w:rsidP="00901BBC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jc w:val="both"/>
                        <w:rPr>
                          <w:rFonts w:ascii="BIZ UDゴシック" w:eastAsia="BIZ UDゴシック" w:hAnsi="BIZ UDゴシック" w:cs="ＭＳ 明朝"/>
                          <w:sz w:val="12"/>
                          <w:szCs w:val="12"/>
                        </w:rPr>
                      </w:pPr>
                      <w:r w:rsidRPr="00901BBC">
                        <w:rPr>
                          <w:rFonts w:ascii="BIZ UDゴシック" w:eastAsia="BIZ UDゴシック" w:hAnsi="BIZ UDゴシック" w:cs="ＭＳ 明朝" w:hint="eastAsia"/>
                          <w:sz w:val="12"/>
                          <w:szCs w:val="12"/>
                        </w:rPr>
                        <w:t>笑顔</w:t>
                      </w:r>
                    </w:p>
                  </w:txbxContent>
                </v:textbox>
              </v:rect>
            </w:pict>
          </mc:Fallback>
        </mc:AlternateContent>
      </w:r>
      <w:r w:rsidR="00575261">
        <w:rPr>
          <w:rFonts w:ascii="BIZ UDゴシック" w:eastAsia="BIZ UDゴシック" w:hAnsi="BIZ UDゴシック" w:cs="ＭＳ 明朝"/>
          <w:noProof/>
          <w:color w:val="181717"/>
          <w:sz w:val="16"/>
          <w:u w:val="single" w:color="1817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558DA" wp14:editId="0C65D3A9">
                <wp:simplePos x="0" y="0"/>
                <wp:positionH relativeFrom="column">
                  <wp:posOffset>60220</wp:posOffset>
                </wp:positionH>
                <wp:positionV relativeFrom="paragraph">
                  <wp:posOffset>6350</wp:posOffset>
                </wp:positionV>
                <wp:extent cx="1066800" cy="200025"/>
                <wp:effectExtent l="0" t="0" r="0" b="0"/>
                <wp:wrapNone/>
                <wp:docPr id="367597785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C2048" w14:textId="70A2C2CC" w:rsidR="006B1FE6" w:rsidRDefault="006B1FE6" w:rsidP="006B1FE6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</w:t>
                            </w:r>
                            <w:r w:rsidRPr="003E0868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z w:val="13"/>
                              </w:rPr>
                              <w:t>ハロー・ロディ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color w:val="181717"/>
                                <w:sz w:val="13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558DA" id="正方形/長方形 33" o:spid="_x0000_s1043" style="position:absolute;margin-left:4.75pt;margin-top:.5pt;width:8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" filled="f" stroked="f" strokeweight="1pt">
                <v:textbox>
                  <w:txbxContent>
                    <w:p w14:paraId="505C2048" w14:textId="70A2C2CC" w:rsidR="006B1FE6" w:rsidRDefault="006B1FE6" w:rsidP="006B1FE6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 </w:t>
                      </w:r>
                      <w:r w:rsidRPr="003E0868">
                        <w:rPr>
                          <w:rFonts w:ascii="BIZ UDゴシック" w:eastAsia="BIZ UDゴシック" w:hAnsi="BIZ UDゴシック" w:cs="ＭＳ 明朝"/>
                          <w:color w:val="181717"/>
                          <w:sz w:val="13"/>
                        </w:rPr>
                        <w:t>ハロー・ロディ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color w:val="181717"/>
                          <w:sz w:val="13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6B1FE6" w:rsidRPr="003E0868">
        <w:rPr>
          <w:rFonts w:ascii="BIZ UDゴシック" w:eastAsia="BIZ UDゴシック" w:hAnsi="BIZ UDゴシック"/>
        </w:rPr>
        <w:tab/>
      </w:r>
      <w:r w:rsidR="00601791">
        <w:rPr>
          <w:rFonts w:ascii="BIZ UDゴシック" w:eastAsia="BIZ UDゴシック" w:hAnsi="BIZ UDゴシック" w:cs="ＭＳ 明朝" w:hint="eastAsia"/>
          <w:color w:val="181717"/>
          <w:sz w:val="13"/>
        </w:rPr>
        <w:t xml:space="preserve">                                                                               </w:t>
      </w:r>
      <w:r w:rsidR="00601791" w:rsidRPr="00601791">
        <w:rPr>
          <w:rFonts w:ascii="BIZ UDゴシック" w:eastAsia="BIZ UDゴシック" w:hAnsi="BIZ UDゴシック" w:cs="ＭＳ 明朝" w:hint="eastAsia"/>
          <w:color w:val="181717"/>
          <w:sz w:val="14"/>
          <w:szCs w:val="14"/>
        </w:rPr>
        <w:t xml:space="preserve"> </w:t>
      </w:r>
      <w:r w:rsidR="006B1FE6" w:rsidRPr="00601791">
        <w:rPr>
          <w:rFonts w:ascii="BIZ UDゴシック" w:eastAsia="BIZ UDゴシック" w:hAnsi="BIZ UDゴシック" w:cs="ＭＳ 明朝"/>
          <w:color w:val="181717"/>
          <w:sz w:val="14"/>
          <w:szCs w:val="14"/>
        </w:rPr>
        <w:t xml:space="preserve"> </w:t>
      </w:r>
      <w:r w:rsidR="00601791">
        <w:rPr>
          <w:rFonts w:ascii="BIZ UDゴシック" w:eastAsia="BIZ UDゴシック" w:hAnsi="BIZ UDゴシック" w:cs="ＭＳ 明朝" w:hint="eastAsia"/>
          <w:color w:val="181717"/>
          <w:sz w:val="14"/>
          <w:szCs w:val="14"/>
        </w:rPr>
        <w:t xml:space="preserve">    </w:t>
      </w:r>
      <w:r w:rsidR="00DF2757">
        <w:rPr>
          <w:rFonts w:ascii="BIZ UDゴシック" w:eastAsia="BIZ UDゴシック" w:hAnsi="BIZ UDゴシック" w:cs="ＭＳ 明朝" w:hint="eastAsia"/>
          <w:color w:val="181717"/>
          <w:sz w:val="14"/>
          <w:szCs w:val="14"/>
        </w:rPr>
        <w:t xml:space="preserve"> </w:t>
      </w:r>
    </w:p>
    <w:p w14:paraId="4DDDB369" w14:textId="26A2C764" w:rsidR="00021B23" w:rsidRDefault="00F9293F">
      <w:pPr>
        <w:spacing w:after="0"/>
        <w:ind w:left="-210" w:right="-182"/>
        <w:rPr>
          <w:rFonts w:eastAsiaTheme="minorEastAsia"/>
          <w:sz w:val="16"/>
          <w:szCs w:val="16"/>
        </w:rPr>
      </w:pPr>
      <w:r>
        <w:rPr>
          <w:rFonts w:ascii="BIZ UDゴシック" w:eastAsia="BIZ UDゴシック" w:hAnsi="BIZ UDゴシック"/>
          <w:b/>
          <w:noProof/>
          <w:color w:val="181717"/>
          <w:spacing w:val="8"/>
          <w:sz w:val="40"/>
        </w:rPr>
        <w:drawing>
          <wp:anchor distT="0" distB="0" distL="114300" distR="114300" simplePos="0" relativeHeight="251679744" behindDoc="0" locked="0" layoutInCell="1" allowOverlap="1" wp14:anchorId="47EFF3AE" wp14:editId="1C178672">
            <wp:simplePos x="0" y="0"/>
            <wp:positionH relativeFrom="column">
              <wp:posOffset>3745230</wp:posOffset>
            </wp:positionH>
            <wp:positionV relativeFrom="paragraph">
              <wp:posOffset>70313</wp:posOffset>
            </wp:positionV>
            <wp:extent cx="1212850" cy="860134"/>
            <wp:effectExtent l="19050" t="19050" r="25400" b="16510"/>
            <wp:wrapNone/>
            <wp:docPr id="1386040761" name="図 24" descr="テキス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40761" name="図 24" descr="テキス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335" cy="8604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68" w:rsidRPr="00853B89">
        <w:rPr>
          <w:rFonts w:ascii="UD Digi Kyokasho NK-R" w:eastAsia="UD Digi Kyokasho NK-R" w:hAnsi="HG丸ｺﾞｼｯｸM-PRO" w:hint="eastAsia"/>
          <w:noProof/>
          <w:lang w:val="ja-JP"/>
        </w:rPr>
        <w:drawing>
          <wp:anchor distT="0" distB="0" distL="114300" distR="114300" simplePos="0" relativeHeight="251668480" behindDoc="0" locked="0" layoutInCell="1" allowOverlap="1" wp14:anchorId="32D9EC1B" wp14:editId="79CE7D92">
            <wp:simplePos x="0" y="0"/>
            <wp:positionH relativeFrom="margin">
              <wp:posOffset>252730</wp:posOffset>
            </wp:positionH>
            <wp:positionV relativeFrom="paragraph">
              <wp:posOffset>5080</wp:posOffset>
            </wp:positionV>
            <wp:extent cx="933450" cy="1304925"/>
            <wp:effectExtent l="19050" t="19050" r="19050" b="28575"/>
            <wp:wrapNone/>
            <wp:docPr id="1753535447" name="図 25" descr="グラフィカル ユーザー インターフェイス, カレンダー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 descr="グラフィカル ユーザー インターフェイス, カレンダー&#10;&#10;自動的に生成された説明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049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7B1" w:rsidRPr="00DF2757">
        <w:rPr>
          <w:rFonts w:ascii="UD Digi Kyokasho NK-R" w:eastAsia="UD Digi Kyokasho NK-R" w:hAnsi="HG丸ｺﾞｼｯｸM-PRO" w:cs="Times New Roman" w:hint="eastAsia"/>
          <w:noProof/>
          <w:color w:val="auto"/>
          <w:sz w:val="24"/>
          <w:szCs w:val="20"/>
          <w:lang w:val="ja-JP"/>
          <w14:ligatures w14:val="none"/>
        </w:rPr>
        <w:drawing>
          <wp:anchor distT="0" distB="0" distL="114300" distR="114300" simplePos="0" relativeHeight="251663360" behindDoc="0" locked="0" layoutInCell="1" allowOverlap="1" wp14:anchorId="1F2AF17B" wp14:editId="1A51333B">
            <wp:simplePos x="0" y="0"/>
            <wp:positionH relativeFrom="column">
              <wp:posOffset>2543810</wp:posOffset>
            </wp:positionH>
            <wp:positionV relativeFrom="paragraph">
              <wp:posOffset>46355</wp:posOffset>
            </wp:positionV>
            <wp:extent cx="762000" cy="1105355"/>
            <wp:effectExtent l="19050" t="19050" r="19050" b="19050"/>
            <wp:wrapNone/>
            <wp:docPr id="4" name="図 25" descr="グラフィカル ユーザー インターフェイス, カレンダー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 descr="グラフィカル ユーザー インターフェイス, カレンダー&#10;&#10;自動的に生成された説明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0535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D56B3" w14:textId="251EB8C3" w:rsidR="00DF2757" w:rsidRDefault="00DF2757">
      <w:pPr>
        <w:spacing w:after="0"/>
        <w:ind w:left="-210" w:right="-182"/>
        <w:rPr>
          <w:rFonts w:eastAsiaTheme="minorEastAsia"/>
          <w:sz w:val="16"/>
          <w:szCs w:val="16"/>
        </w:rPr>
      </w:pPr>
    </w:p>
    <w:p w14:paraId="705E5CA9" w14:textId="3650A7F8" w:rsidR="00DF2757" w:rsidRDefault="00DF2757">
      <w:pPr>
        <w:spacing w:after="0"/>
        <w:ind w:left="-210" w:right="-182"/>
        <w:rPr>
          <w:rFonts w:eastAsiaTheme="minorEastAsia"/>
          <w:sz w:val="16"/>
          <w:szCs w:val="16"/>
        </w:rPr>
      </w:pPr>
    </w:p>
    <w:p w14:paraId="2BA438F6" w14:textId="49926869" w:rsidR="00DF2757" w:rsidRDefault="00DF2757">
      <w:pPr>
        <w:spacing w:after="0"/>
        <w:ind w:left="-210" w:right="-182"/>
        <w:rPr>
          <w:rFonts w:eastAsiaTheme="minorEastAsia"/>
          <w:sz w:val="16"/>
          <w:szCs w:val="16"/>
        </w:rPr>
      </w:pPr>
    </w:p>
    <w:p w14:paraId="234EDBB1" w14:textId="486DF363" w:rsidR="00DF2757" w:rsidRDefault="00DF2757">
      <w:pPr>
        <w:spacing w:after="0"/>
        <w:ind w:left="-210" w:right="-182"/>
        <w:rPr>
          <w:rFonts w:eastAsiaTheme="minorEastAsia"/>
          <w:sz w:val="16"/>
          <w:szCs w:val="16"/>
        </w:rPr>
      </w:pPr>
    </w:p>
    <w:p w14:paraId="2284746E" w14:textId="25E84C2F" w:rsidR="00DF2757" w:rsidRDefault="00DF2757">
      <w:pPr>
        <w:spacing w:after="0"/>
        <w:ind w:left="-210" w:right="-182"/>
        <w:rPr>
          <w:rFonts w:eastAsiaTheme="minorEastAsia"/>
          <w:sz w:val="16"/>
          <w:szCs w:val="16"/>
        </w:rPr>
      </w:pPr>
    </w:p>
    <w:p w14:paraId="3BD8A464" w14:textId="46D30591" w:rsidR="00DF2757" w:rsidRDefault="00190EBC">
      <w:pPr>
        <w:spacing w:after="0"/>
        <w:ind w:left="-210" w:right="-182"/>
        <w:rPr>
          <w:rFonts w:eastAsiaTheme="minorEastAsia"/>
          <w:sz w:val="16"/>
          <w:szCs w:val="16"/>
        </w:rPr>
      </w:pPr>
      <w:r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5E9DB" wp14:editId="3A36488E">
                <wp:simplePos x="0" y="0"/>
                <wp:positionH relativeFrom="margin">
                  <wp:posOffset>5175885</wp:posOffset>
                </wp:positionH>
                <wp:positionV relativeFrom="paragraph">
                  <wp:posOffset>102870</wp:posOffset>
                </wp:positionV>
                <wp:extent cx="1295400" cy="590550"/>
                <wp:effectExtent l="0" t="0" r="0" b="0"/>
                <wp:wrapNone/>
                <wp:docPr id="419427985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5ED9A" w14:textId="77777777" w:rsidR="00190EBC" w:rsidRDefault="006C17B1" w:rsidP="006C17B1">
                            <w:pPr>
                              <w:spacing w:after="0" w:line="180" w:lineRule="exact"/>
                              <w:rPr>
                                <w:rFonts w:ascii="BIZ UDゴシック" w:eastAsia="BIZ UDゴシック" w:hAnsi="BIZ UDゴシック"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6C17B1">
                              <w:rPr>
                                <w:rFonts w:ascii="BIZ UDゴシック" w:eastAsia="BIZ UDゴシック" w:hAnsi="BIZ UDゴシック" w:hint="eastAsia"/>
                                <w:spacing w:val="-4"/>
                                <w:sz w:val="12"/>
                                <w:szCs w:val="12"/>
                              </w:rPr>
                              <w:t>小児慢性特定疾病児童手帳交付事業実施要網に基づいた手帳</w:t>
                            </w:r>
                          </w:p>
                          <w:p w14:paraId="30EB2E96" w14:textId="7CFA7EF8" w:rsidR="006C17B1" w:rsidRPr="00190EBC" w:rsidRDefault="006C17B1" w:rsidP="006C17B1">
                            <w:pPr>
                              <w:spacing w:after="0" w:line="180" w:lineRule="exact"/>
                              <w:rPr>
                                <w:rFonts w:ascii="BIZ UDゴシック" w:eastAsia="BIZ UDゴシック" w:hAnsi="BIZ UDゴシック"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6834D1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2"/>
                                <w:szCs w:val="12"/>
                              </w:rPr>
                              <w:t>（A6</w:t>
                            </w:r>
                            <w:r w:rsidR="006834D1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834D1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2"/>
                                <w:szCs w:val="12"/>
                              </w:rPr>
                              <w:t>36頁</w:t>
                            </w:r>
                            <w:r w:rsidR="006834D1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6834D1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2"/>
                                <w:szCs w:val="12"/>
                              </w:rPr>
                              <w:t>中ミシン製本2色刷）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5E9DB" id="_x0000_s1044" style="position:absolute;left:0;text-align:left;margin-left:407.55pt;margin-top:8.1pt;width:102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" filled="f" stroked="f" strokeweight="1pt">
                <v:textbox>
                  <w:txbxContent>
                    <w:p w14:paraId="30E5ED9A" w14:textId="77777777" w:rsidR="00190EBC" w:rsidRDefault="006C17B1" w:rsidP="006C17B1">
                      <w:pPr>
                        <w:spacing w:after="0" w:line="180" w:lineRule="exact"/>
                        <w:rPr>
                          <w:rFonts w:ascii="BIZ UDゴシック" w:eastAsia="BIZ UDゴシック" w:hAnsi="BIZ UDゴシック"/>
                          <w:spacing w:val="-4"/>
                          <w:sz w:val="12"/>
                          <w:szCs w:val="12"/>
                        </w:rPr>
                      </w:pPr>
                      <w:r w:rsidRPr="006C17B1">
                        <w:rPr>
                          <w:rFonts w:ascii="BIZ UDゴシック" w:eastAsia="BIZ UDゴシック" w:hAnsi="BIZ UDゴシック" w:hint="eastAsia"/>
                          <w:spacing w:val="-4"/>
                          <w:sz w:val="12"/>
                          <w:szCs w:val="12"/>
                        </w:rPr>
                        <w:t>小児慢性特定疾病児童手帳交付事業実施要網に基づいた手帳</w:t>
                      </w:r>
                    </w:p>
                    <w:p w14:paraId="30EB2E96" w14:textId="7CFA7EF8" w:rsidR="006C17B1" w:rsidRPr="00190EBC" w:rsidRDefault="006C17B1" w:rsidP="006C17B1">
                      <w:pPr>
                        <w:spacing w:after="0" w:line="180" w:lineRule="exact"/>
                        <w:rPr>
                          <w:rFonts w:ascii="BIZ UDゴシック" w:eastAsia="BIZ UDゴシック" w:hAnsi="BIZ UDゴシック"/>
                          <w:spacing w:val="-4"/>
                          <w:sz w:val="12"/>
                          <w:szCs w:val="12"/>
                        </w:rPr>
                      </w:pPr>
                      <w:r w:rsidRPr="006834D1">
                        <w:rPr>
                          <w:rFonts w:ascii="BIZ UDゴシック" w:eastAsia="BIZ UDゴシック" w:hAnsi="BIZ UDゴシック" w:hint="eastAsia"/>
                          <w:spacing w:val="-6"/>
                          <w:sz w:val="12"/>
                          <w:szCs w:val="12"/>
                        </w:rPr>
                        <w:t>（A6</w:t>
                      </w:r>
                      <w:r w:rsidR="006834D1">
                        <w:rPr>
                          <w:rFonts w:ascii="BIZ UDゴシック" w:eastAsia="BIZ UDゴシック" w:hAnsi="BIZ UDゴシック" w:hint="eastAsia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6834D1">
                        <w:rPr>
                          <w:rFonts w:ascii="BIZ UDゴシック" w:eastAsia="BIZ UDゴシック" w:hAnsi="BIZ UDゴシック" w:hint="eastAsia"/>
                          <w:spacing w:val="-6"/>
                          <w:sz w:val="12"/>
                          <w:szCs w:val="12"/>
                        </w:rPr>
                        <w:t>36頁</w:t>
                      </w:r>
                      <w:r w:rsidR="006834D1">
                        <w:rPr>
                          <w:rFonts w:ascii="BIZ UDゴシック" w:eastAsia="BIZ UDゴシック" w:hAnsi="BIZ UDゴシック" w:hint="eastAsia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 w:rsidRPr="006834D1">
                        <w:rPr>
                          <w:rFonts w:ascii="BIZ UDゴシック" w:eastAsia="BIZ UDゴシック" w:hAnsi="BIZ UDゴシック" w:hint="eastAsia"/>
                          <w:spacing w:val="-6"/>
                          <w:sz w:val="12"/>
                          <w:szCs w:val="12"/>
                        </w:rPr>
                        <w:t>中ミシン製本2色刷）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B38A35" w14:textId="7DEFCA12" w:rsidR="00DF2757" w:rsidRDefault="00E113B3">
      <w:pPr>
        <w:spacing w:after="0"/>
        <w:ind w:left="-210" w:right="-182"/>
        <w:rPr>
          <w:rFonts w:eastAsiaTheme="minorEastAsia"/>
          <w:sz w:val="16"/>
          <w:szCs w:val="16"/>
        </w:rPr>
      </w:pPr>
      <w:r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05BA8" wp14:editId="6573DA64">
                <wp:simplePos x="0" y="0"/>
                <wp:positionH relativeFrom="column">
                  <wp:posOffset>3557905</wp:posOffset>
                </wp:positionH>
                <wp:positionV relativeFrom="paragraph">
                  <wp:posOffset>35560</wp:posOffset>
                </wp:positionV>
                <wp:extent cx="1638300" cy="561975"/>
                <wp:effectExtent l="0" t="0" r="0" b="0"/>
                <wp:wrapNone/>
                <wp:docPr id="682585440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41D8A" w14:textId="7EBE5A1D" w:rsidR="006C17B1" w:rsidRPr="006C17B1" w:rsidRDefault="006C17B1" w:rsidP="006C17B1">
                            <w:pPr>
                              <w:adjustRightInd w:val="0"/>
                              <w:snapToGrid w:val="0"/>
                              <w:spacing w:after="0" w:line="180" w:lineRule="exact"/>
                              <w:rPr>
                                <w:rFonts w:ascii="BIZ UDゴシック" w:eastAsia="BIZ UDゴシック" w:hAnsi="BIZ UDゴシック"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6C17B1">
                              <w:rPr>
                                <w:rFonts w:ascii="BIZ UDゴシック" w:eastAsia="BIZ UDゴシック" w:hAnsi="BIZ UDゴシック" w:hint="eastAsia"/>
                                <w:spacing w:val="-4"/>
                                <w:sz w:val="12"/>
                                <w:szCs w:val="12"/>
                              </w:rPr>
                              <w:t>1964年の刊行以来、主に妊婦届け出時に</w:t>
                            </w:r>
                          </w:p>
                          <w:p w14:paraId="0D9E261B" w14:textId="77777777" w:rsidR="006C17B1" w:rsidRPr="006C17B1" w:rsidRDefault="006C17B1" w:rsidP="006C17B1">
                            <w:pPr>
                              <w:adjustRightInd w:val="0"/>
                              <w:snapToGrid w:val="0"/>
                              <w:spacing w:after="0" w:line="180" w:lineRule="exact"/>
                              <w:rPr>
                                <w:rFonts w:ascii="BIZ UDゴシック" w:eastAsia="BIZ UDゴシック" w:hAnsi="BIZ UDゴシック"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6C17B1">
                              <w:rPr>
                                <w:rFonts w:ascii="BIZ UDゴシック" w:eastAsia="BIZ UDゴシック" w:hAnsi="BIZ UDゴシック" w:hint="eastAsia"/>
                                <w:spacing w:val="-4"/>
                                <w:sz w:val="12"/>
                                <w:szCs w:val="12"/>
                              </w:rPr>
                              <w:t>全国の市区町村から母子健康手帳とともに</w:t>
                            </w:r>
                          </w:p>
                          <w:p w14:paraId="07288DBD" w14:textId="77777777" w:rsidR="006C17B1" w:rsidRPr="006C17B1" w:rsidRDefault="006C17B1" w:rsidP="006C17B1">
                            <w:pPr>
                              <w:adjustRightInd w:val="0"/>
                              <w:snapToGrid w:val="0"/>
                              <w:spacing w:after="0" w:line="180" w:lineRule="exact"/>
                              <w:rPr>
                                <w:rFonts w:ascii="BIZ UDゴシック" w:eastAsia="BIZ UDゴシック" w:hAnsi="BIZ UDゴシック"/>
                                <w:spacing w:val="-4"/>
                                <w:sz w:val="12"/>
                                <w:szCs w:val="12"/>
                              </w:rPr>
                            </w:pPr>
                            <w:r w:rsidRPr="006C17B1">
                              <w:rPr>
                                <w:rFonts w:ascii="BIZ UDゴシック" w:eastAsia="BIZ UDゴシック" w:hAnsi="BIZ UDゴシック" w:hint="eastAsia"/>
                                <w:spacing w:val="-4"/>
                                <w:sz w:val="12"/>
                                <w:szCs w:val="12"/>
                              </w:rPr>
                              <w:t>妊婦さんに配布されています</w:t>
                            </w:r>
                          </w:p>
                          <w:p w14:paraId="1868DF0A" w14:textId="10932EDC" w:rsidR="006C17B1" w:rsidRPr="006C17B1" w:rsidRDefault="00E113B3" w:rsidP="006C17B1">
                            <w:pPr>
                              <w:adjustRightInd w:val="0"/>
                              <w:snapToGrid w:val="0"/>
                              <w:spacing w:after="0" w:line="180" w:lineRule="exact"/>
                              <w:ind w:firstLineChars="50" w:firstLine="58"/>
                              <w:rPr>
                                <w:rFonts w:ascii="BIZ UDゴシック" w:eastAsia="BIZ UDゴシック" w:hAnsi="BIZ UDゴシック"/>
                                <w:spacing w:val="-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-4"/>
                                <w:sz w:val="12"/>
                                <w:szCs w:val="12"/>
                              </w:rPr>
                              <w:t>(</w:t>
                            </w:r>
                            <w:r w:rsidR="006C17B1" w:rsidRPr="006C17B1">
                              <w:rPr>
                                <w:rFonts w:ascii="BIZ UDゴシック" w:eastAsia="BIZ UDゴシック" w:hAnsi="BIZ UDゴシック" w:hint="eastAsia"/>
                                <w:spacing w:val="-4"/>
                                <w:sz w:val="12"/>
                                <w:szCs w:val="12"/>
                              </w:rPr>
                              <w:t>B6 無線とじ製本 4色刷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05BA8" id="_x0000_s1045" style="position:absolute;left:0;text-align:left;margin-left:280.15pt;margin-top:2.8pt;width:129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" filled="f" stroked="f" strokeweight="1pt">
                <v:textbox>
                  <w:txbxContent>
                    <w:p w14:paraId="7C741D8A" w14:textId="7EBE5A1D" w:rsidR="006C17B1" w:rsidRPr="006C17B1" w:rsidRDefault="006C17B1" w:rsidP="006C17B1">
                      <w:pPr>
                        <w:adjustRightInd w:val="0"/>
                        <w:snapToGrid w:val="0"/>
                        <w:spacing w:after="0" w:line="180" w:lineRule="exact"/>
                        <w:rPr>
                          <w:rFonts w:ascii="BIZ UDゴシック" w:eastAsia="BIZ UDゴシック" w:hAnsi="BIZ UDゴシック"/>
                          <w:spacing w:val="-4"/>
                          <w:sz w:val="12"/>
                          <w:szCs w:val="12"/>
                        </w:rPr>
                      </w:pPr>
                      <w:r w:rsidRPr="006C17B1">
                        <w:rPr>
                          <w:rFonts w:ascii="BIZ UDゴシック" w:eastAsia="BIZ UDゴシック" w:hAnsi="BIZ UDゴシック" w:hint="eastAsia"/>
                          <w:spacing w:val="-4"/>
                          <w:sz w:val="12"/>
                          <w:szCs w:val="12"/>
                        </w:rPr>
                        <w:t>1964年の刊行以来、主に妊婦届け出時に</w:t>
                      </w:r>
                    </w:p>
                    <w:p w14:paraId="0D9E261B" w14:textId="77777777" w:rsidR="006C17B1" w:rsidRPr="006C17B1" w:rsidRDefault="006C17B1" w:rsidP="006C17B1">
                      <w:pPr>
                        <w:adjustRightInd w:val="0"/>
                        <w:snapToGrid w:val="0"/>
                        <w:spacing w:after="0" w:line="180" w:lineRule="exact"/>
                        <w:rPr>
                          <w:rFonts w:ascii="BIZ UDゴシック" w:eastAsia="BIZ UDゴシック" w:hAnsi="BIZ UDゴシック"/>
                          <w:spacing w:val="-4"/>
                          <w:sz w:val="12"/>
                          <w:szCs w:val="12"/>
                        </w:rPr>
                      </w:pPr>
                      <w:r w:rsidRPr="006C17B1">
                        <w:rPr>
                          <w:rFonts w:ascii="BIZ UDゴシック" w:eastAsia="BIZ UDゴシック" w:hAnsi="BIZ UDゴシック" w:hint="eastAsia"/>
                          <w:spacing w:val="-4"/>
                          <w:sz w:val="12"/>
                          <w:szCs w:val="12"/>
                        </w:rPr>
                        <w:t>全国の市区町村から母子健康手帳とともに</w:t>
                      </w:r>
                    </w:p>
                    <w:p w14:paraId="07288DBD" w14:textId="77777777" w:rsidR="006C17B1" w:rsidRPr="006C17B1" w:rsidRDefault="006C17B1" w:rsidP="006C17B1">
                      <w:pPr>
                        <w:adjustRightInd w:val="0"/>
                        <w:snapToGrid w:val="0"/>
                        <w:spacing w:after="0" w:line="180" w:lineRule="exact"/>
                        <w:rPr>
                          <w:rFonts w:ascii="BIZ UDゴシック" w:eastAsia="BIZ UDゴシック" w:hAnsi="BIZ UDゴシック"/>
                          <w:spacing w:val="-4"/>
                          <w:sz w:val="12"/>
                          <w:szCs w:val="12"/>
                        </w:rPr>
                      </w:pPr>
                      <w:r w:rsidRPr="006C17B1">
                        <w:rPr>
                          <w:rFonts w:ascii="BIZ UDゴシック" w:eastAsia="BIZ UDゴシック" w:hAnsi="BIZ UDゴシック" w:hint="eastAsia"/>
                          <w:spacing w:val="-4"/>
                          <w:sz w:val="12"/>
                          <w:szCs w:val="12"/>
                        </w:rPr>
                        <w:t>妊婦さんに配布されています</w:t>
                      </w:r>
                    </w:p>
                    <w:p w14:paraId="1868DF0A" w14:textId="10932EDC" w:rsidR="006C17B1" w:rsidRPr="006C17B1" w:rsidRDefault="00E113B3" w:rsidP="006C17B1">
                      <w:pPr>
                        <w:adjustRightInd w:val="0"/>
                        <w:snapToGrid w:val="0"/>
                        <w:spacing w:after="0" w:line="180" w:lineRule="exact"/>
                        <w:ind w:firstLineChars="50" w:firstLine="58"/>
                        <w:rPr>
                          <w:rFonts w:ascii="BIZ UDゴシック" w:eastAsia="BIZ UDゴシック" w:hAnsi="BIZ UDゴシック"/>
                          <w:spacing w:val="-4"/>
                          <w:sz w:val="12"/>
                          <w:szCs w:val="1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pacing w:val="-4"/>
                          <w:sz w:val="12"/>
                          <w:szCs w:val="12"/>
                        </w:rPr>
                        <w:t>(</w:t>
                      </w:r>
                      <w:r w:rsidR="006C17B1" w:rsidRPr="006C17B1">
                        <w:rPr>
                          <w:rFonts w:ascii="BIZ UDゴシック" w:eastAsia="BIZ UDゴシック" w:hAnsi="BIZ UDゴシック" w:hint="eastAsia"/>
                          <w:spacing w:val="-4"/>
                          <w:sz w:val="12"/>
                          <w:szCs w:val="12"/>
                        </w:rPr>
                        <w:t>B6 無線とじ製本 4色刷</w:t>
                      </w:r>
                      <w:r>
                        <w:rPr>
                          <w:rFonts w:ascii="BIZ UDゴシック" w:eastAsia="BIZ UDゴシック" w:hAnsi="BIZ UDゴシック" w:hint="eastAsia"/>
                          <w:spacing w:val="-4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F010A33" w14:textId="31D4E570" w:rsidR="00DF2757" w:rsidRDefault="00DF2757">
      <w:pPr>
        <w:spacing w:after="0"/>
        <w:ind w:left="-210" w:right="-182"/>
        <w:rPr>
          <w:rFonts w:eastAsiaTheme="minorEastAsia"/>
          <w:sz w:val="16"/>
          <w:szCs w:val="16"/>
        </w:rPr>
      </w:pPr>
    </w:p>
    <w:p w14:paraId="2D0515DE" w14:textId="23DCE8B7" w:rsidR="007160D6" w:rsidRDefault="007160D6">
      <w:pPr>
        <w:spacing w:after="0"/>
        <w:ind w:left="-210" w:right="-182"/>
        <w:rPr>
          <w:rFonts w:eastAsiaTheme="minorEastAsia"/>
          <w:sz w:val="16"/>
          <w:szCs w:val="16"/>
        </w:rPr>
      </w:pPr>
    </w:p>
    <w:p w14:paraId="0EE100A2" w14:textId="7FEE2227" w:rsidR="000D61DB" w:rsidRDefault="000D61DB">
      <w:pPr>
        <w:spacing w:after="0"/>
        <w:ind w:left="-210" w:right="-182"/>
        <w:rPr>
          <w:rFonts w:eastAsiaTheme="minorEastAsia"/>
          <w:sz w:val="16"/>
          <w:szCs w:val="16"/>
        </w:rPr>
      </w:pPr>
    </w:p>
    <w:tbl>
      <w:tblPr>
        <w:tblpPr w:leftFromText="142" w:rightFromText="142" w:vertAnchor="text" w:horzAnchor="margin" w:tblpY="205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06"/>
        <w:gridCol w:w="2605"/>
        <w:gridCol w:w="1843"/>
        <w:gridCol w:w="709"/>
        <w:gridCol w:w="708"/>
        <w:gridCol w:w="1560"/>
      </w:tblGrid>
      <w:tr w:rsidR="00165F02" w:rsidRPr="00FB07EE" w14:paraId="5E7FF607" w14:textId="77777777" w:rsidTr="00694B68">
        <w:trPr>
          <w:cantSplit/>
          <w:trHeight w:val="8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21"/>
              <w:tblpPr w:leftFromText="142" w:rightFromText="142" w:vertAnchor="text" w:horzAnchor="margin" w:tblpXSpec="right" w:tblpY="-74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11"/>
            </w:tblGrid>
            <w:tr w:rsidR="00030835" w:rsidRPr="00030835" w14:paraId="06100DC4" w14:textId="77777777" w:rsidTr="00030835">
              <w:trPr>
                <w:cantSplit/>
                <w:trHeight w:hRule="exact" w:val="284"/>
              </w:trPr>
              <w:tc>
                <w:tcPr>
                  <w:tcW w:w="2211" w:type="dxa"/>
                  <w:shd w:val="clear" w:color="auto" w:fill="FFFFFF" w:themeFill="background1"/>
                  <w:vAlign w:val="center"/>
                </w:tcPr>
                <w:p w14:paraId="230B5D89" w14:textId="0F6463AF" w:rsidR="00030835" w:rsidRPr="00030835" w:rsidRDefault="00030835" w:rsidP="00030835">
                  <w:pPr>
                    <w:tabs>
                      <w:tab w:val="center" w:pos="6170"/>
                      <w:tab w:val="right" w:pos="10269"/>
                    </w:tabs>
                    <w:spacing w:line="200" w:lineRule="exact"/>
                    <w:rPr>
                      <w:rFonts w:ascii="UD Digi Kyokasho N-R" w:eastAsia="UD Digi Kyokasho N-R" w:hAnsi="ＭＳ 明朝" w:cs="ＭＳ 明朝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030835">
                    <w:rPr>
                      <w:rFonts w:ascii="UD Digi Kyokasho N-R" w:eastAsia="UD Digi Kyokasho N-R" w:hAnsi="ＭＳ 明朝" w:cs="ＭＳ 明朝" w:hint="eastAsia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令和</w:t>
                  </w:r>
                  <w:permStart w:id="1088839440" w:edGrp="everyone"/>
                  <w:r w:rsidRPr="00030835">
                    <w:rPr>
                      <w:rFonts w:ascii="UD Digi Kyokasho N-R" w:eastAsia="UD Digi Kyokasho N-R" w:hAnsi="ＭＳ 明朝" w:cs="ＭＳ 明朝" w:hint="eastAsia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年</w:t>
                  </w:r>
                  <w:r>
                    <w:rPr>
                      <w:rFonts w:ascii="UD Digi Kyokasho N-R" w:eastAsia="UD Digi Kyokasho N-R" w:hAnsi="ＭＳ 明朝" w:cs="ＭＳ 明朝" w:hint="eastAsia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Pr="00030835">
                    <w:rPr>
                      <w:rFonts w:ascii="UD Digi Kyokasho N-R" w:eastAsia="UD Digi Kyokasho N-R" w:hAnsi="ＭＳ 明朝" w:cs="ＭＳ 明朝" w:hint="eastAsia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月　</w:t>
                  </w:r>
                  <w:permEnd w:id="1088839440"/>
                  <w:r w:rsidRPr="00030835">
                    <w:rPr>
                      <w:rFonts w:ascii="UD Digi Kyokasho N-R" w:eastAsia="UD Digi Kyokasho N-R" w:hAnsi="ＭＳ 明朝" w:cs="ＭＳ 明朝" w:hint="eastAsia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日</w:t>
                  </w:r>
                </w:p>
              </w:tc>
            </w:tr>
          </w:tbl>
          <w:p w14:paraId="1C720D96" w14:textId="47890D76" w:rsidR="00165F02" w:rsidRPr="00FB07EE" w:rsidRDefault="00165F02" w:rsidP="00694B68">
            <w:pPr>
              <w:widowControl w:val="0"/>
              <w:spacing w:after="0" w:line="240" w:lineRule="auto"/>
              <w:jc w:val="right"/>
              <w:rPr>
                <w:rFonts w:ascii="BIZ UDゴシック" w:eastAsia="BIZ UDゴシック" w:hAnsi="BIZ UDゴシック" w:cs="Times New Roman"/>
                <w:color w:val="auto"/>
                <w:spacing w:val="-6"/>
                <w:sz w:val="19"/>
                <w:szCs w:val="19"/>
                <w14:ligatures w14:val="none"/>
              </w:rPr>
            </w:pPr>
          </w:p>
        </w:tc>
      </w:tr>
      <w:tr w:rsidR="00165F02" w:rsidRPr="00FB07EE" w14:paraId="1AB595EB" w14:textId="77777777" w:rsidTr="00502CA6">
        <w:trPr>
          <w:cantSplit/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E4FC5" w14:textId="586EDE05" w:rsidR="00165F02" w:rsidRPr="00FB07EE" w:rsidRDefault="00165F02" w:rsidP="00694B68">
            <w:pPr>
              <w:widowControl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18"/>
                <w:szCs w:val="18"/>
                <w14:ligatures w14:val="none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>コード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219E" w14:textId="77777777" w:rsidR="00165F02" w:rsidRPr="00F8575C" w:rsidRDefault="00165F02" w:rsidP="00694B68">
            <w:pPr>
              <w:widowControl w:val="0"/>
              <w:spacing w:after="0" w:line="240" w:lineRule="auto"/>
              <w:ind w:firstLineChars="100" w:firstLine="200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  <w14:ligatures w14:val="none"/>
              </w:rPr>
            </w:pPr>
            <w:r w:rsidRPr="00F8575C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>教　材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75A" w14:textId="77777777" w:rsidR="00165F02" w:rsidRPr="00F8575C" w:rsidRDefault="00165F02" w:rsidP="00694B68">
            <w:pPr>
              <w:widowControl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pacing w:val="-16"/>
                <w:sz w:val="20"/>
                <w:szCs w:val="20"/>
                <w14:ligatures w14:val="none"/>
              </w:rPr>
            </w:pPr>
            <w:r w:rsidRPr="00F8575C">
              <w:rPr>
                <w:rFonts w:ascii="BIZ UDゴシック" w:eastAsia="BIZ UDゴシック" w:hAnsi="BIZ UDゴシック" w:cs="Times New Roman" w:hint="eastAsia"/>
                <w:color w:val="auto"/>
                <w:spacing w:val="-16"/>
                <w:sz w:val="20"/>
                <w:szCs w:val="20"/>
                <w14:ligatures w14:val="none"/>
              </w:rPr>
              <w:t>申込冊数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014" w14:textId="77777777" w:rsidR="00165F02" w:rsidRPr="00FB07EE" w:rsidRDefault="00165F02" w:rsidP="00694B68">
            <w:pPr>
              <w:widowControl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pacing w:val="-6"/>
                <w:sz w:val="16"/>
                <w:szCs w:val="16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pacing w:val="-16"/>
                <w:sz w:val="16"/>
                <w:szCs w:val="16"/>
                <w14:ligatures w14:val="none"/>
              </w:rPr>
              <w:t>単価( 税別 )＋税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492" w14:textId="77777777" w:rsidR="00165F02" w:rsidRPr="00F8575C" w:rsidRDefault="00165F02" w:rsidP="00694B68">
            <w:pPr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  <w14:ligatures w14:val="none"/>
              </w:rPr>
            </w:pPr>
            <w:r w:rsidRPr="00F8575C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>備考</w:t>
            </w:r>
          </w:p>
        </w:tc>
      </w:tr>
      <w:tr w:rsidR="00165F02" w:rsidRPr="00FB07EE" w14:paraId="15C1BCB1" w14:textId="77777777" w:rsidTr="005F78CE">
        <w:trPr>
          <w:cantSplit/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1C08" w14:textId="74ED5947" w:rsidR="00165F02" w:rsidRPr="000741AF" w:rsidRDefault="00165F02" w:rsidP="00694B68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strike/>
                <w:color w:val="auto"/>
                <w:sz w:val="20"/>
                <w:szCs w:val="20"/>
                <w14:ligatures w14:val="none"/>
              </w:rPr>
            </w:pPr>
            <w:permStart w:id="1966355418" w:edGrp="everyone" w:colFirst="4" w:colLast="4"/>
            <w:permStart w:id="2007984384" w:edGrp="everyone" w:colFirst="2" w:colLast="2"/>
            <w:r w:rsidRPr="000741AF">
              <w:rPr>
                <w:rFonts w:ascii="BIZ UDゴシック" w:eastAsia="BIZ UDゴシック" w:hAnsi="BIZ UDゴシック" w:cs="Times New Roman" w:hint="eastAsia"/>
                <w:strike/>
                <w:color w:val="auto"/>
                <w:sz w:val="20"/>
                <w:szCs w:val="20"/>
                <w14:ligatures w14:val="none"/>
              </w:rPr>
              <w:t>5931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3992" w14:textId="77777777" w:rsidR="00165F02" w:rsidRPr="000741AF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strike/>
                <w:color w:val="auto"/>
                <w:sz w:val="18"/>
                <w:szCs w:val="18"/>
                <w14:ligatures w14:val="none"/>
              </w:rPr>
            </w:pPr>
            <w:r w:rsidRPr="000741AF">
              <w:rPr>
                <w:rFonts w:ascii="BIZ UDゴシック" w:eastAsia="BIZ UDゴシック" w:hAnsi="BIZ UDゴシック" w:cs="AppleSystemUIFont" w:hint="eastAsia"/>
                <w:strike/>
                <w:color w:val="auto"/>
                <w:kern w:val="0"/>
                <w:sz w:val="18"/>
                <w:szCs w:val="18"/>
                <w14:ligatures w14:val="none"/>
              </w:rPr>
              <w:t xml:space="preserve">B6判 </w:t>
            </w:r>
            <w:r w:rsidRPr="000741AF">
              <w:rPr>
                <w:rFonts w:ascii="BIZ UDゴシック" w:eastAsia="BIZ UDゴシック" w:hAnsi="BIZ UDゴシック" w:cs="AppleExternalUIFontJapanese-W3" w:hint="eastAsia"/>
                <w:strike/>
                <w:color w:val="auto"/>
                <w:kern w:val="0"/>
                <w:sz w:val="18"/>
                <w:szCs w:val="18"/>
                <w14:ligatures w14:val="none"/>
              </w:rPr>
              <w:t xml:space="preserve">母子健康手帳 ハロー・ロディ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7A3" w14:textId="4A79922C" w:rsidR="00F74D2D" w:rsidRPr="00800D4B" w:rsidRDefault="000741AF" w:rsidP="00F74D2D">
            <w:pPr>
              <w:widowControl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2"/>
                <w14:ligatures w14:val="none"/>
              </w:rPr>
            </w:pPr>
            <w:r w:rsidRPr="00795DEA">
              <w:rPr>
                <w:rFonts w:ascii="BIZ UDゴシック" w:eastAsia="BIZ UDゴシック" w:hAnsi="BIZ UDゴシック" w:cs="Times New Roman" w:hint="eastAsia"/>
                <w:b/>
                <w:bCs/>
                <w:color w:val="auto"/>
                <w:szCs w:val="22"/>
                <w14:ligatures w14:val="none"/>
              </w:rPr>
              <w:t>完売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AA3" w14:textId="77777777" w:rsidR="00165F02" w:rsidRPr="00534310" w:rsidRDefault="00165F02" w:rsidP="00694B68">
            <w:pPr>
              <w:widowControl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strike/>
                <w:color w:val="auto"/>
                <w:sz w:val="16"/>
                <w:szCs w:val="16"/>
                <w14:ligatures w14:val="none"/>
              </w:rPr>
            </w:pPr>
            <w:r w:rsidRPr="00534310">
              <w:rPr>
                <w:rFonts w:ascii="BIZ UDゴシック" w:eastAsia="BIZ UDゴシック" w:hAnsi="BIZ UDゴシック" w:cs="Times New Roman" w:hint="eastAsia"/>
                <w:strike/>
                <w:color w:val="auto"/>
                <w:sz w:val="20"/>
                <w:szCs w:val="20"/>
                <w14:ligatures w14:val="none"/>
              </w:rPr>
              <w:t>220円</w:t>
            </w:r>
            <w:r w:rsidRPr="00534310">
              <w:rPr>
                <w:rFonts w:ascii="BIZ UDゴシック" w:eastAsia="BIZ UDゴシック" w:hAnsi="BIZ UDゴシック" w:cs="Times New Roman" w:hint="eastAsia"/>
                <w:strike/>
                <w:color w:val="auto"/>
                <w:sz w:val="16"/>
                <w:szCs w:val="16"/>
                <w14:ligatures w14:val="none"/>
              </w:rPr>
              <w:t>＋税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190" w14:textId="5EA6EF74" w:rsidR="00165F02" w:rsidRPr="00800D4B" w:rsidRDefault="00165F02" w:rsidP="00694B68">
            <w:pPr>
              <w:spacing w:after="0" w:line="240" w:lineRule="auto"/>
              <w:rPr>
                <w:rFonts w:ascii="BIZ UDゴシック" w:eastAsia="BIZ UDゴシック" w:hAnsi="BIZ UDゴシック" w:cs="Times New Roman"/>
                <w:color w:val="auto"/>
                <w:sz w:val="18"/>
                <w:szCs w:val="18"/>
                <w14:ligatures w14:val="none"/>
              </w:rPr>
            </w:pPr>
          </w:p>
        </w:tc>
      </w:tr>
      <w:tr w:rsidR="00165F02" w:rsidRPr="00FB07EE" w14:paraId="15737110" w14:textId="77777777" w:rsidTr="005F78CE">
        <w:trPr>
          <w:cantSplit/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0A1CD" w14:textId="3EC58F93" w:rsidR="00165F02" w:rsidRPr="00F8575C" w:rsidRDefault="00165F02" w:rsidP="00694B68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  <w14:ligatures w14:val="none"/>
              </w:rPr>
            </w:pPr>
            <w:permStart w:id="1206463695" w:edGrp="everyone" w:colFirst="4" w:colLast="4"/>
            <w:permStart w:id="2069185736" w:edGrp="everyone" w:colFirst="2" w:colLast="2"/>
            <w:permEnd w:id="1966355418"/>
            <w:permEnd w:id="2007984384"/>
            <w:r w:rsidRPr="00F8575C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>5991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0499" w14:textId="77777777" w:rsidR="00165F02" w:rsidRPr="00EA2E59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AppleSystemUIFont"/>
                <w:color w:val="auto"/>
                <w:kern w:val="0"/>
                <w:sz w:val="18"/>
                <w:szCs w:val="18"/>
                <w14:ligatures w14:val="none"/>
              </w:rPr>
            </w:pPr>
            <w:r w:rsidRPr="00EA2E59">
              <w:rPr>
                <w:rFonts w:ascii="BIZ UDゴシック" w:eastAsia="BIZ UDゴシック" w:hAnsi="BIZ UDゴシック" w:cs="AppleSystemUIFont" w:hint="eastAsia"/>
                <w:color w:val="auto"/>
                <w:kern w:val="0"/>
                <w:sz w:val="18"/>
                <w:szCs w:val="18"/>
                <w14:ligatures w14:val="none"/>
              </w:rPr>
              <w:t xml:space="preserve">A6判 </w:t>
            </w:r>
            <w:r w:rsidRPr="00EA2E59"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 xml:space="preserve">母子健康手帳(Ａ)笑顔　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43A" w14:textId="77777777" w:rsidR="00165F02" w:rsidRPr="00800D4B" w:rsidRDefault="00165F02" w:rsidP="00280493">
            <w:pPr>
              <w:widowControl w:val="0"/>
              <w:wordWrap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2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7C51" w14:textId="77777777" w:rsidR="00165F02" w:rsidRPr="00FB07EE" w:rsidRDefault="00165F02" w:rsidP="00694B68">
            <w:pPr>
              <w:widowControl w:val="0"/>
              <w:wordWrap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  <w14:ligatures w14:val="none"/>
              </w:rPr>
            </w:pPr>
            <w:r w:rsidRPr="00EA2E59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>160円</w:t>
            </w: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＋税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B51" w14:textId="77777777" w:rsidR="00165F02" w:rsidRPr="00800D4B" w:rsidRDefault="00165F02" w:rsidP="00694B68">
            <w:pPr>
              <w:spacing w:after="0" w:line="240" w:lineRule="auto"/>
              <w:rPr>
                <w:rFonts w:ascii="BIZ UDゴシック" w:eastAsia="BIZ UDゴシック" w:hAnsi="BIZ UDゴシック" w:cs="Times New Roman"/>
                <w:color w:val="auto"/>
                <w:sz w:val="18"/>
                <w:szCs w:val="18"/>
                <w14:ligatures w14:val="none"/>
              </w:rPr>
            </w:pPr>
          </w:p>
        </w:tc>
      </w:tr>
      <w:tr w:rsidR="00165F02" w:rsidRPr="00FB07EE" w14:paraId="4093E4C6" w14:textId="77777777" w:rsidTr="005F78CE">
        <w:trPr>
          <w:cantSplit/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5361A" w14:textId="06E15372" w:rsidR="00165F02" w:rsidRPr="00795DEA" w:rsidRDefault="00165F02" w:rsidP="00694B68">
            <w:pPr>
              <w:widowControl w:val="0"/>
              <w:spacing w:after="0" w:line="240" w:lineRule="exact"/>
              <w:jc w:val="center"/>
              <w:rPr>
                <w:rFonts w:ascii="BIZ UDゴシック" w:eastAsia="BIZ UDゴシック" w:hAnsi="BIZ UDゴシック" w:cs="Times New Roman"/>
                <w:strike/>
                <w:color w:val="auto"/>
                <w:sz w:val="20"/>
                <w:szCs w:val="20"/>
                <w14:ligatures w14:val="none"/>
              </w:rPr>
            </w:pPr>
            <w:permStart w:id="630524442" w:edGrp="everyone" w:colFirst="4" w:colLast="4"/>
            <w:permStart w:id="1084963224" w:edGrp="everyone" w:colFirst="2" w:colLast="2"/>
            <w:permEnd w:id="1206463695"/>
            <w:permEnd w:id="2069185736"/>
            <w:r w:rsidRPr="00795DEA">
              <w:rPr>
                <w:rFonts w:ascii="BIZ UDゴシック" w:eastAsia="BIZ UDゴシック" w:hAnsi="BIZ UDゴシック" w:cs="Times New Roman" w:hint="eastAsia"/>
                <w:strike/>
                <w:color w:val="auto"/>
                <w:sz w:val="20"/>
                <w:szCs w:val="20"/>
                <w14:ligatures w14:val="none"/>
              </w:rPr>
              <w:t>5993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3B45" w14:textId="77777777" w:rsidR="00165F02" w:rsidRPr="00795DEA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strike/>
                <w:color w:val="auto"/>
                <w:sz w:val="18"/>
                <w:szCs w:val="18"/>
                <w14:ligatures w14:val="none"/>
              </w:rPr>
            </w:pPr>
            <w:r w:rsidRPr="00795DEA">
              <w:rPr>
                <w:rFonts w:ascii="BIZ UDゴシック" w:eastAsia="BIZ UDゴシック" w:hAnsi="BIZ UDゴシック" w:cs="AppleSystemUIFont" w:hint="eastAsia"/>
                <w:strike/>
                <w:color w:val="auto"/>
                <w:kern w:val="0"/>
                <w:sz w:val="18"/>
                <w:szCs w:val="18"/>
                <w14:ligatures w14:val="none"/>
              </w:rPr>
              <w:t xml:space="preserve">A6判 </w:t>
            </w:r>
            <w:r w:rsidRPr="00795DEA">
              <w:rPr>
                <w:rFonts w:ascii="BIZ UDゴシック" w:eastAsia="BIZ UDゴシック" w:hAnsi="BIZ UDゴシック" w:cs="Times New Roman" w:hint="eastAsia"/>
                <w:strike/>
                <w:color w:val="auto"/>
                <w:sz w:val="18"/>
                <w:szCs w:val="18"/>
                <w14:ligatures w14:val="none"/>
              </w:rPr>
              <w:t>母子健康手帳(Ｃ)</w:t>
            </w:r>
            <w:r w:rsidRPr="00795DEA">
              <w:rPr>
                <w:rFonts w:ascii="BIZ UDゴシック" w:eastAsia="BIZ UDゴシック" w:hAnsi="BIZ UDゴシック" w:cs="AppleExternalUIFontJapanese-W3" w:hint="eastAsia"/>
                <w:strike/>
                <w:color w:val="auto"/>
                <w:kern w:val="0"/>
                <w:sz w:val="18"/>
                <w:szCs w:val="18"/>
                <w14:ligatures w14:val="none"/>
              </w:rPr>
              <w:t>ハロー・ロディ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85E8" w14:textId="1C3E367A" w:rsidR="00165F02" w:rsidRPr="00795DEA" w:rsidRDefault="00795DEA" w:rsidP="00280493">
            <w:pPr>
              <w:widowControl w:val="0"/>
              <w:wordWrap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auto"/>
                <w:szCs w:val="22"/>
                <w14:ligatures w14:val="none"/>
              </w:rPr>
            </w:pPr>
            <w:r w:rsidRPr="00795DEA">
              <w:rPr>
                <w:rFonts w:ascii="BIZ UDゴシック" w:eastAsia="BIZ UDゴシック" w:hAnsi="BIZ UDゴシック" w:cs="Times New Roman" w:hint="eastAsia"/>
                <w:b/>
                <w:bCs/>
                <w:color w:val="auto"/>
                <w:szCs w:val="22"/>
                <w14:ligatures w14:val="none"/>
              </w:rPr>
              <w:t>完売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5D4" w14:textId="77777777" w:rsidR="00165F02" w:rsidRPr="00795DEA" w:rsidRDefault="00165F02" w:rsidP="00694B68">
            <w:pPr>
              <w:widowControl w:val="0"/>
              <w:wordWrap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strike/>
                <w:color w:val="auto"/>
                <w:sz w:val="16"/>
                <w:szCs w:val="16"/>
                <w14:ligatures w14:val="none"/>
              </w:rPr>
            </w:pPr>
            <w:r w:rsidRPr="00795DEA">
              <w:rPr>
                <w:rFonts w:ascii="BIZ UDゴシック" w:eastAsia="BIZ UDゴシック" w:hAnsi="BIZ UDゴシック" w:cs="Times New Roman" w:hint="eastAsia"/>
                <w:strike/>
                <w:color w:val="auto"/>
                <w:sz w:val="20"/>
                <w:szCs w:val="20"/>
                <w14:ligatures w14:val="none"/>
              </w:rPr>
              <w:t>160円</w:t>
            </w:r>
            <w:r w:rsidRPr="00795DEA">
              <w:rPr>
                <w:rFonts w:ascii="BIZ UDゴシック" w:eastAsia="BIZ UDゴシック" w:hAnsi="BIZ UDゴシック" w:cs="Times New Roman" w:hint="eastAsia"/>
                <w:strike/>
                <w:color w:val="auto"/>
                <w:sz w:val="16"/>
                <w:szCs w:val="16"/>
                <w14:ligatures w14:val="none"/>
              </w:rPr>
              <w:t>＋税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9F8" w14:textId="77777777" w:rsidR="00165F02" w:rsidRPr="00795DEA" w:rsidRDefault="00165F02" w:rsidP="00694B68">
            <w:pPr>
              <w:spacing w:after="0" w:line="240" w:lineRule="auto"/>
              <w:rPr>
                <w:rFonts w:ascii="BIZ UDゴシック" w:eastAsia="BIZ UDゴシック" w:hAnsi="BIZ UDゴシック" w:cs="Times New Roman"/>
                <w:strike/>
                <w:color w:val="auto"/>
                <w:sz w:val="18"/>
                <w:szCs w:val="18"/>
                <w14:ligatures w14:val="none"/>
              </w:rPr>
            </w:pPr>
          </w:p>
        </w:tc>
      </w:tr>
      <w:tr w:rsidR="00165F02" w:rsidRPr="00FB07EE" w14:paraId="01E542FA" w14:textId="77777777" w:rsidTr="005F78CE">
        <w:trPr>
          <w:cantSplit/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4624" w14:textId="32D01A3A" w:rsidR="00165F02" w:rsidRPr="00F8575C" w:rsidRDefault="00165F02" w:rsidP="00694B68">
            <w:pPr>
              <w:widowControl w:val="0"/>
              <w:spacing w:after="0"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  <w14:ligatures w14:val="none"/>
              </w:rPr>
            </w:pPr>
            <w:permStart w:id="442461808" w:edGrp="everyone" w:colFirst="4" w:colLast="4"/>
            <w:permStart w:id="1998067369" w:edGrp="everyone" w:colFirst="2" w:colLast="2"/>
            <w:permEnd w:id="630524442"/>
            <w:permEnd w:id="1084963224"/>
            <w:r w:rsidRPr="00F8575C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>7105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8E1F" w14:textId="77777777" w:rsidR="00165F02" w:rsidRPr="00EA2E59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AppleSystemUIFont"/>
                <w:color w:val="auto"/>
                <w:kern w:val="0"/>
                <w:sz w:val="18"/>
                <w:szCs w:val="18"/>
                <w14:ligatures w14:val="none"/>
              </w:rPr>
            </w:pPr>
            <w:r w:rsidRPr="00EA2E59">
              <w:rPr>
                <w:rFonts w:ascii="BIZ UDゴシック" w:eastAsia="BIZ UDゴシック" w:hAnsi="BIZ UDゴシック" w:cs="AppleSystemUIFont" w:hint="eastAsia"/>
                <w:color w:val="auto"/>
                <w:kern w:val="0"/>
                <w:sz w:val="18"/>
                <w:szCs w:val="18"/>
                <w14:ligatures w14:val="none"/>
              </w:rPr>
              <w:t>A6判</w:t>
            </w:r>
            <w:r w:rsidRPr="00EA2E59"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 xml:space="preserve">小児慢性特定疾病児童手帳　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A33" w14:textId="77777777" w:rsidR="00165F02" w:rsidRPr="00800D4B" w:rsidRDefault="00165F02" w:rsidP="00280493">
            <w:pPr>
              <w:widowControl w:val="0"/>
              <w:wordWrap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2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F52" w14:textId="77777777" w:rsidR="00165F02" w:rsidRPr="00FB07EE" w:rsidRDefault="00165F02" w:rsidP="00694B68">
            <w:pPr>
              <w:widowControl w:val="0"/>
              <w:wordWrap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  <w14:ligatures w14:val="none"/>
              </w:rPr>
            </w:pPr>
            <w:r w:rsidRPr="00EA2E59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>160円</w:t>
            </w: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＋税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70DB" w14:textId="77777777" w:rsidR="00165F02" w:rsidRPr="00800D4B" w:rsidRDefault="00165F02" w:rsidP="00694B68">
            <w:pPr>
              <w:spacing w:after="0" w:line="240" w:lineRule="auto"/>
              <w:rPr>
                <w:rFonts w:ascii="BIZ UDゴシック" w:eastAsia="BIZ UDゴシック" w:hAnsi="BIZ UDゴシック" w:cs="Times New Roman"/>
                <w:color w:val="auto"/>
                <w:sz w:val="18"/>
                <w:szCs w:val="18"/>
                <w14:ligatures w14:val="none"/>
              </w:rPr>
            </w:pPr>
          </w:p>
        </w:tc>
      </w:tr>
      <w:tr w:rsidR="00165F02" w:rsidRPr="00FB07EE" w14:paraId="3191511B" w14:textId="77777777" w:rsidTr="005F78CE">
        <w:trPr>
          <w:cantSplit/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713E3" w14:textId="6787C42F" w:rsidR="00165F02" w:rsidRPr="00F8575C" w:rsidRDefault="00165F02" w:rsidP="00694B68">
            <w:pPr>
              <w:widowControl w:val="0"/>
              <w:spacing w:after="0"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  <w14:ligatures w14:val="none"/>
              </w:rPr>
            </w:pPr>
            <w:permStart w:id="2089378892" w:edGrp="everyone" w:colFirst="4" w:colLast="4"/>
            <w:permStart w:id="927086793" w:edGrp="everyone" w:colFirst="2" w:colLast="2"/>
            <w:permEnd w:id="442461808"/>
            <w:permEnd w:id="1998067369"/>
            <w:r w:rsidRPr="00F8575C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>5620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C59B" w14:textId="77777777" w:rsidR="00165F02" w:rsidRPr="00EA2E59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18"/>
                <w:szCs w:val="18"/>
                <w14:ligatures w14:val="none"/>
              </w:rPr>
            </w:pPr>
            <w:r w:rsidRPr="00EA2E59">
              <w:rPr>
                <w:rFonts w:ascii="BIZ UDゴシック" w:eastAsia="BIZ UDゴシック" w:hAnsi="BIZ UDゴシック" w:cs="AppleSystemUIFont" w:hint="eastAsia"/>
                <w:color w:val="auto"/>
                <w:kern w:val="0"/>
                <w:sz w:val="18"/>
                <w:szCs w:val="18"/>
                <w14:ligatures w14:val="none"/>
              </w:rPr>
              <w:t>B6判</w:t>
            </w:r>
            <w:r w:rsidRPr="00EA2E59"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 xml:space="preserve">母子健康手帳副読本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97E" w14:textId="301F56FD" w:rsidR="00165F02" w:rsidRPr="00800D4B" w:rsidRDefault="00165F02" w:rsidP="00280493">
            <w:pPr>
              <w:widowControl w:val="0"/>
              <w:wordWrap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2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2CFA" w14:textId="77777777" w:rsidR="00165F02" w:rsidRPr="00FB07EE" w:rsidRDefault="00165F02" w:rsidP="00694B68">
            <w:pPr>
              <w:widowControl w:val="0"/>
              <w:wordWrap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  <w14:ligatures w14:val="none"/>
              </w:rPr>
            </w:pPr>
            <w:r w:rsidRPr="00EA2E59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>200円</w:t>
            </w: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＋税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435F" w14:textId="77777777" w:rsidR="00165F02" w:rsidRPr="00800D4B" w:rsidRDefault="00165F02" w:rsidP="00694B68">
            <w:pPr>
              <w:spacing w:after="0" w:line="240" w:lineRule="auto"/>
              <w:rPr>
                <w:rFonts w:ascii="BIZ UDゴシック" w:eastAsia="BIZ UDゴシック" w:hAnsi="BIZ UDゴシック" w:cs="Times New Roman"/>
                <w:color w:val="auto"/>
                <w:sz w:val="18"/>
                <w:szCs w:val="18"/>
                <w14:ligatures w14:val="none"/>
              </w:rPr>
            </w:pPr>
          </w:p>
        </w:tc>
      </w:tr>
      <w:permEnd w:id="2089378892"/>
      <w:permEnd w:id="927086793"/>
      <w:tr w:rsidR="00165F02" w:rsidRPr="00FB07EE" w14:paraId="693E91EA" w14:textId="77777777" w:rsidTr="00502CA6">
        <w:trPr>
          <w:cantSplit/>
          <w:trHeight w:val="242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E13820" w14:textId="05B7525F" w:rsidR="00165F02" w:rsidRPr="00FB07EE" w:rsidRDefault="00165F02" w:rsidP="00502CA6">
            <w:pPr>
              <w:widowControl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pacing w:val="-6"/>
                <w:sz w:val="19"/>
                <w:szCs w:val="19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9"/>
                <w:szCs w:val="19"/>
                <w14:ligatures w14:val="none"/>
              </w:rPr>
              <w:t>納　品　先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32E9C3" w14:textId="7FDBA9EE" w:rsidR="00165F02" w:rsidRPr="00FB07EE" w:rsidRDefault="00165F02" w:rsidP="00694B68">
            <w:pPr>
              <w:widowControl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pacing w:val="-6"/>
                <w:sz w:val="19"/>
                <w:szCs w:val="19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pacing w:val="-6"/>
                <w:sz w:val="19"/>
                <w:szCs w:val="19"/>
                <w14:ligatures w14:val="none"/>
              </w:rPr>
              <w:t>その他</w:t>
            </w:r>
          </w:p>
        </w:tc>
      </w:tr>
      <w:tr w:rsidR="00165F02" w:rsidRPr="00FB07EE" w14:paraId="7C4EA005" w14:textId="77777777" w:rsidTr="005F78CE">
        <w:trPr>
          <w:cantSplit/>
          <w:trHeight w:hRule="exact" w:val="68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111" w14:textId="0D792363" w:rsidR="00165F02" w:rsidRPr="00280493" w:rsidRDefault="00165F02" w:rsidP="00694B68">
            <w:pPr>
              <w:widowControl w:val="0"/>
              <w:spacing w:after="0" w:line="36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>住所〒</w:t>
            </w:r>
            <w:permStart w:id="239472400" w:edGrp="everyone"/>
            <w:r w:rsidR="00280493"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 xml:space="preserve"> </w:t>
            </w:r>
          </w:p>
          <w:p w14:paraId="1BDFC199" w14:textId="33ED57A9" w:rsidR="00165F02" w:rsidRPr="00800D4B" w:rsidRDefault="004A4DD8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Cs w:val="22"/>
                <w14:ligatures w14:val="none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Cs w:val="22"/>
                <w14:ligatures w14:val="none"/>
              </w:rPr>
              <w:t xml:space="preserve">　</w:t>
            </w:r>
            <w:permEnd w:id="239472400"/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2DBCD" w14:textId="1D639923" w:rsidR="00165F02" w:rsidRPr="00FB07EE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追加指示事項等（</w:t>
            </w:r>
            <w:r w:rsidR="00502CA6">
              <w:rPr>
                <w:rFonts w:ascii="Segoe UI Symbol" w:eastAsia="BIZ UDゴシック" w:hAnsi="Segoe UI Symbol" w:cs="Segoe UI Symbol" w:hint="eastAsia"/>
                <w:color w:val="auto"/>
                <w:sz w:val="16"/>
                <w:szCs w:val="16"/>
                <w14:ligatures w14:val="none"/>
              </w:rPr>
              <w:t>☑</w:t>
            </w: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か、記入をしてください）</w:t>
            </w:r>
          </w:p>
          <w:p w14:paraId="588743C7" w14:textId="3755FD16" w:rsidR="00165F02" w:rsidRPr="00FB07EE" w:rsidRDefault="00534310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auto"/>
                  <w:sz w:val="21"/>
                  <w:szCs w:val="21"/>
                  <w14:ligatures w14:val="none"/>
                </w:rPr>
                <w:id w:val="-1511675074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396536900" w:edGrp="everyone"/>
                <w:r w:rsidR="00F9293F">
                  <w:rPr>
                    <w:rFonts w:ascii="ＭＳ ゴシック" w:eastAsia="ＭＳ ゴシック" w:hAnsi="ＭＳ ゴシック" w:cs="Times New Roman" w:hint="eastAsia"/>
                    <w:color w:val="auto"/>
                    <w:sz w:val="21"/>
                    <w:szCs w:val="21"/>
                    <w14:ligatures w14:val="none"/>
                  </w:rPr>
                  <w:t>☐</w:t>
                </w:r>
                <w:permEnd w:id="1396536900"/>
              </w:sdtContent>
            </w:sdt>
            <w:r w:rsidR="00165F02" w:rsidRPr="00FB07EE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書類上送料を表示せず本体単価に含める</w:t>
            </w:r>
          </w:p>
          <w:p w14:paraId="58401051" w14:textId="52703A70" w:rsidR="00165F02" w:rsidRPr="00FB07EE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請求書類の宛名など（20文字以内）</w:t>
            </w:r>
          </w:p>
          <w:tbl>
            <w:tblPr>
              <w:tblStyle w:val="21"/>
              <w:tblpPr w:leftFromText="142" w:rightFromText="142" w:vertAnchor="text" w:horzAnchor="margin" w:tblpY="393"/>
              <w:tblOverlap w:val="never"/>
              <w:tblW w:w="4452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52"/>
            </w:tblGrid>
            <w:tr w:rsidR="00F74D2D" w:rsidRPr="00030835" w14:paraId="606605FD" w14:textId="77777777" w:rsidTr="00F74D2D">
              <w:trPr>
                <w:cantSplit/>
                <w:trHeight w:hRule="exact" w:val="559"/>
              </w:trPr>
              <w:tc>
                <w:tcPr>
                  <w:tcW w:w="4452" w:type="dxa"/>
                  <w:shd w:val="clear" w:color="auto" w:fill="FFFFFF" w:themeFill="background1"/>
                  <w:vAlign w:val="center"/>
                </w:tcPr>
                <w:p w14:paraId="4C3E91AE" w14:textId="78CAF368" w:rsidR="00F74D2D" w:rsidRDefault="00F74D2D" w:rsidP="00F74D2D">
                  <w:pPr>
                    <w:tabs>
                      <w:tab w:val="center" w:pos="6170"/>
                      <w:tab w:val="right" w:pos="10269"/>
                    </w:tabs>
                    <w:spacing w:line="200" w:lineRule="exact"/>
                    <w:rPr>
                      <w:rFonts w:ascii="UD Digi Kyokasho N-R" w:eastAsia="UD Digi Kyokasho N-R" w:hAnsi="ＭＳ 明朝" w:cs="ＭＳ 明朝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permStart w:id="238497337" w:edGrp="everyone" w:colFirst="0" w:colLast="0"/>
                </w:p>
                <w:p w14:paraId="6FA142E8" w14:textId="77777777" w:rsidR="00F74D2D" w:rsidRDefault="00F74D2D" w:rsidP="00F74D2D">
                  <w:pPr>
                    <w:tabs>
                      <w:tab w:val="center" w:pos="6170"/>
                      <w:tab w:val="right" w:pos="10269"/>
                    </w:tabs>
                    <w:spacing w:line="200" w:lineRule="exact"/>
                    <w:rPr>
                      <w:rFonts w:ascii="UD Digi Kyokasho N-R" w:eastAsia="UD Digi Kyokasho N-R" w:hAnsi="ＭＳ 明朝" w:cs="ＭＳ 明朝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  <w:p w14:paraId="78686F5F" w14:textId="77777777" w:rsidR="00F74D2D" w:rsidRDefault="00F74D2D" w:rsidP="00F74D2D">
                  <w:pPr>
                    <w:tabs>
                      <w:tab w:val="center" w:pos="6170"/>
                      <w:tab w:val="right" w:pos="10269"/>
                    </w:tabs>
                    <w:spacing w:line="200" w:lineRule="exact"/>
                    <w:rPr>
                      <w:rFonts w:ascii="UD Digi Kyokasho N-R" w:eastAsia="UD Digi Kyokasho N-R" w:hAnsi="ＭＳ 明朝" w:cs="ＭＳ 明朝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  <w:p w14:paraId="73C4B2C7" w14:textId="77777777" w:rsidR="00F74D2D" w:rsidRDefault="00F74D2D" w:rsidP="00F74D2D">
                  <w:pPr>
                    <w:tabs>
                      <w:tab w:val="center" w:pos="6170"/>
                      <w:tab w:val="right" w:pos="10269"/>
                    </w:tabs>
                    <w:spacing w:line="200" w:lineRule="exact"/>
                    <w:rPr>
                      <w:rFonts w:ascii="UD Digi Kyokasho N-R" w:eastAsia="UD Digi Kyokasho N-R" w:hAnsi="ＭＳ 明朝" w:cs="ＭＳ 明朝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  <w:p w14:paraId="37AC19C9" w14:textId="592F34A8" w:rsidR="00F74D2D" w:rsidRPr="00030835" w:rsidRDefault="00F74D2D" w:rsidP="00F74D2D">
                  <w:pPr>
                    <w:tabs>
                      <w:tab w:val="center" w:pos="6170"/>
                      <w:tab w:val="right" w:pos="10269"/>
                    </w:tabs>
                    <w:spacing w:line="200" w:lineRule="exact"/>
                    <w:rPr>
                      <w:rFonts w:ascii="UD Digi Kyokasho N-R" w:eastAsia="UD Digi Kyokasho N-R" w:hAnsi="ＭＳ 明朝" w:cs="ＭＳ 明朝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</w:tr>
            <w:permEnd w:id="238497337"/>
            <w:tr w:rsidR="00F74D2D" w:rsidRPr="00030835" w14:paraId="74C0CD8F" w14:textId="77777777" w:rsidTr="00F74D2D">
              <w:trPr>
                <w:cantSplit/>
                <w:trHeight w:hRule="exact" w:val="559"/>
              </w:trPr>
              <w:tc>
                <w:tcPr>
                  <w:tcW w:w="4452" w:type="dxa"/>
                  <w:shd w:val="clear" w:color="auto" w:fill="FFFFFF" w:themeFill="background1"/>
                  <w:vAlign w:val="center"/>
                </w:tcPr>
                <w:p w14:paraId="4500B02C" w14:textId="77777777" w:rsidR="00F74D2D" w:rsidRPr="00FB07EE" w:rsidRDefault="00F74D2D" w:rsidP="00F74D2D">
                  <w:pPr>
                    <w:widowControl w:val="0"/>
                    <w:spacing w:line="180" w:lineRule="exact"/>
                    <w:jc w:val="both"/>
                    <w:rPr>
                      <w:rFonts w:ascii="BIZ UDゴシック" w:eastAsia="BIZ UDゴシック" w:hAnsi="BIZ UDゴシック" w:cs="Times New Roman"/>
                      <w:b/>
                      <w:bCs/>
                      <w:color w:val="auto"/>
                      <w:sz w:val="14"/>
                      <w:szCs w:val="14"/>
                      <w14:ligatures w14:val="none"/>
                    </w:rPr>
                  </w:pPr>
                  <w:r w:rsidRPr="00FB07EE">
                    <w:rPr>
                      <w:rFonts w:ascii="BIZ UDゴシック" w:eastAsia="BIZ UDゴシック" w:hAnsi="BIZ UDゴシック" w:cs="Times New Roman" w:hint="eastAsia"/>
                      <w:b/>
                      <w:bCs/>
                      <w:color w:val="auto"/>
                      <w:sz w:val="14"/>
                      <w:szCs w:val="14"/>
                      <w14:ligatures w14:val="none"/>
                    </w:rPr>
                    <w:t>※お客様のご都合による返品・交換の場合</w:t>
                  </w:r>
                </w:p>
                <w:p w14:paraId="46736C17" w14:textId="77777777" w:rsidR="00F74D2D" w:rsidRPr="007160D6" w:rsidRDefault="00F74D2D" w:rsidP="00F74D2D">
                  <w:pPr>
                    <w:widowControl w:val="0"/>
                    <w:jc w:val="both"/>
                    <w:rPr>
                      <w:rFonts w:ascii="BIZ UDゴシック" w:eastAsia="BIZ UDゴシック" w:hAnsi="BIZ UDゴシック" w:cs="Times New Roman"/>
                      <w:color w:val="auto"/>
                      <w:sz w:val="12"/>
                      <w:szCs w:val="12"/>
                      <w14:ligatures w14:val="none"/>
                    </w:rPr>
                  </w:pPr>
                  <w:r w:rsidRPr="007160D6">
                    <w:rPr>
                      <w:rFonts w:ascii="BIZ UDゴシック" w:eastAsia="BIZ UDゴシック" w:hAnsi="BIZ UDゴシック" w:cs="Times New Roman" w:hint="eastAsia"/>
                      <w:color w:val="auto"/>
                      <w:sz w:val="12"/>
                      <w:szCs w:val="12"/>
                      <w14:ligatures w14:val="none"/>
                    </w:rPr>
                    <w:t>返品・交換…返送料ご負担</w:t>
                  </w:r>
                </w:p>
                <w:p w14:paraId="55067B9B" w14:textId="77777777" w:rsidR="00F74D2D" w:rsidRPr="00030835" w:rsidRDefault="00F74D2D" w:rsidP="00F74D2D">
                  <w:pPr>
                    <w:tabs>
                      <w:tab w:val="center" w:pos="6170"/>
                      <w:tab w:val="right" w:pos="10269"/>
                    </w:tabs>
                    <w:spacing w:line="200" w:lineRule="exact"/>
                    <w:rPr>
                      <w:rFonts w:ascii="UD Digi Kyokasho N-R" w:eastAsia="UD Digi Kyokasho N-R" w:hAnsi="ＭＳ 明朝" w:cs="ＭＳ 明朝"/>
                      <w:color w:val="181717"/>
                      <w:spacing w:val="-4"/>
                      <w:sz w:val="20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7160D6">
                    <w:rPr>
                      <w:rFonts w:ascii="BIZ UDゴシック" w:eastAsia="BIZ UDゴシック" w:hAnsi="BIZ UDゴシック" w:cs="Times New Roman" w:hint="eastAsia"/>
                      <w:color w:val="auto"/>
                      <w:sz w:val="12"/>
                      <w:szCs w:val="12"/>
                      <w14:ligatures w14:val="none"/>
                    </w:rPr>
                    <w:t>交換商品は、新たに購入をお願いいたします</w:t>
                  </w:r>
                </w:p>
              </w:tc>
            </w:tr>
          </w:tbl>
          <w:p w14:paraId="65A16939" w14:textId="6BE8CDC3" w:rsidR="00165F02" w:rsidRPr="00030835" w:rsidRDefault="00165F02" w:rsidP="00694B68">
            <w:pPr>
              <w:widowControl w:val="0"/>
              <w:spacing w:after="0" w:line="18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  <w14:ligatures w14:val="none"/>
              </w:rPr>
            </w:pPr>
          </w:p>
        </w:tc>
      </w:tr>
      <w:tr w:rsidR="00165F02" w:rsidRPr="00FB07EE" w14:paraId="6B0307FA" w14:textId="77777777" w:rsidTr="005F78CE">
        <w:trPr>
          <w:cantSplit/>
          <w:trHeight w:hRule="exact" w:val="46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ABB" w14:textId="791BA13B" w:rsidR="00165F02" w:rsidRPr="00280493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21"/>
                <w:szCs w:val="21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>事業所名</w:t>
            </w:r>
            <w:permStart w:id="353313881" w:edGrp="everyone"/>
            <w:r w:rsidRPr="00280493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　</w:t>
            </w:r>
            <w:r w:rsidR="004A4DD8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 </w:t>
            </w:r>
            <w:permEnd w:id="353313881"/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FF26" w14:textId="77777777" w:rsidR="00165F02" w:rsidRPr="00FB07EE" w:rsidRDefault="00165F02" w:rsidP="00694B68">
            <w:pPr>
              <w:widowControl w:val="0"/>
              <w:spacing w:after="0" w:line="240" w:lineRule="auto"/>
              <w:jc w:val="right"/>
              <w:rPr>
                <w:rFonts w:ascii="BIZ UDゴシック" w:eastAsia="BIZ UDゴシック" w:hAnsi="BIZ UDゴシック" w:cs="Times New Roman"/>
                <w:color w:val="auto"/>
                <w:spacing w:val="-6"/>
                <w:szCs w:val="20"/>
                <w14:ligatures w14:val="none"/>
              </w:rPr>
            </w:pPr>
          </w:p>
        </w:tc>
      </w:tr>
      <w:tr w:rsidR="00165F02" w:rsidRPr="00FB07EE" w14:paraId="7396105A" w14:textId="77777777" w:rsidTr="005F78CE">
        <w:trPr>
          <w:cantSplit/>
          <w:trHeight w:hRule="exact" w:val="54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0458" w14:textId="77777777" w:rsidR="00165F02" w:rsidRPr="00280493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21"/>
                <w:szCs w:val="21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>担当部署名</w:t>
            </w:r>
            <w:permStart w:id="260210216" w:edGrp="everyone"/>
            <w:r w:rsidR="00280493" w:rsidRPr="004A4DD8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 </w:t>
            </w:r>
            <w:r w:rsidR="004A4DD8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 </w:t>
            </w:r>
            <w:permEnd w:id="260210216"/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9961" w14:textId="77777777" w:rsidR="00165F02" w:rsidRPr="00FB07EE" w:rsidRDefault="00165F02" w:rsidP="00694B68">
            <w:pPr>
              <w:widowControl w:val="0"/>
              <w:spacing w:after="0" w:line="240" w:lineRule="auto"/>
              <w:jc w:val="right"/>
              <w:rPr>
                <w:rFonts w:ascii="BIZ UDゴシック" w:eastAsia="BIZ UDゴシック" w:hAnsi="BIZ UDゴシック" w:cs="Times New Roman"/>
                <w:color w:val="auto"/>
                <w:spacing w:val="-6"/>
                <w:szCs w:val="20"/>
                <w14:ligatures w14:val="none"/>
              </w:rPr>
            </w:pPr>
          </w:p>
        </w:tc>
      </w:tr>
      <w:tr w:rsidR="00165F02" w:rsidRPr="00FB07EE" w14:paraId="45457F73" w14:textId="77777777" w:rsidTr="005F78CE">
        <w:trPr>
          <w:cantSplit/>
          <w:trHeight w:hRule="exact" w:val="55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3F1C" w14:textId="4A0A4513" w:rsidR="00165F02" w:rsidRPr="00280493" w:rsidRDefault="00165F02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21"/>
                <w:szCs w:val="21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8"/>
                <w:szCs w:val="18"/>
                <w14:ligatures w14:val="none"/>
              </w:rPr>
              <w:t>ご担当者</w:t>
            </w:r>
            <w:permStart w:id="2136621396" w:edGrp="everyone"/>
            <w:r w:rsidR="00280493" w:rsidRPr="004A4DD8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 </w:t>
            </w:r>
            <w:r w:rsidR="004A4DD8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 </w:t>
            </w:r>
            <w:permEnd w:id="2136621396"/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FD19" w14:textId="77777777" w:rsidR="00165F02" w:rsidRPr="00FB07EE" w:rsidRDefault="00165F02" w:rsidP="00694B68">
            <w:pPr>
              <w:widowControl w:val="0"/>
              <w:spacing w:after="0" w:line="240" w:lineRule="auto"/>
              <w:jc w:val="right"/>
              <w:rPr>
                <w:rFonts w:ascii="BIZ UDゴシック" w:eastAsia="BIZ UDゴシック" w:hAnsi="BIZ UDゴシック" w:cs="Times New Roman"/>
                <w:color w:val="auto"/>
                <w:spacing w:val="-6"/>
                <w:szCs w:val="20"/>
                <w14:ligatures w14:val="none"/>
              </w:rPr>
            </w:pPr>
          </w:p>
        </w:tc>
      </w:tr>
      <w:tr w:rsidR="004A4DD8" w:rsidRPr="00FB07EE" w14:paraId="43592955" w14:textId="77777777" w:rsidTr="005F78CE">
        <w:trPr>
          <w:cantSplit/>
          <w:trHeight w:hRule="exact" w:val="499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EC92" w14:textId="64D13C7C" w:rsidR="004A4DD8" w:rsidRPr="00280493" w:rsidRDefault="004A4DD8" w:rsidP="00694B6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ＴＥＬ</w:t>
            </w:r>
            <w:permStart w:id="1684176890" w:edGrp="everyone"/>
            <w:r w:rsidRPr="00800D4B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  </w:t>
            </w:r>
            <w:permEnd w:id="1684176890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54A3" w14:textId="5A549E22" w:rsidR="004A4DD8" w:rsidRPr="004A4DD8" w:rsidRDefault="004A4DD8" w:rsidP="004A4DD8">
            <w:pPr>
              <w:widowControl w:val="0"/>
              <w:spacing w:after="0" w:line="240" w:lineRule="auto"/>
              <w:jc w:val="both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  <w14:ligatures w14:val="none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 </w:t>
            </w:r>
            <w:r w:rsidRPr="004A4DD8"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  <w14:ligatures w14:val="none"/>
              </w:rPr>
              <w:t>ＦＡＸ</w:t>
            </w:r>
            <w:permStart w:id="1252590196" w:edGrp="everyone"/>
            <w:r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  <w14:ligatures w14:val="none"/>
              </w:rPr>
              <w:t xml:space="preserve">　</w:t>
            </w:r>
            <w:permEnd w:id="1252590196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DC283" w14:textId="3C3E360C" w:rsidR="004A4DD8" w:rsidRPr="00FB07EE" w:rsidRDefault="004A4DD8" w:rsidP="005F78CE">
            <w:pPr>
              <w:widowControl w:val="0"/>
              <w:spacing w:after="0" w:line="100" w:lineRule="exact"/>
              <w:rPr>
                <w:rFonts w:ascii="BIZ UDゴシック" w:eastAsia="BIZ UDゴシック" w:hAnsi="BIZ UDゴシック" w:cs="Times New Roman"/>
                <w:color w:val="auto"/>
                <w:spacing w:val="-6"/>
                <w:kern w:val="16"/>
                <w:position w:val="-6"/>
                <w:sz w:val="10"/>
                <w:szCs w:val="10"/>
                <w14:ligatures w14:val="none"/>
              </w:rPr>
            </w:pPr>
            <w:r w:rsidRPr="00FB07EE">
              <w:rPr>
                <w:rFonts w:ascii="BIZ UDゴシック" w:eastAsia="BIZ UDゴシック" w:hAnsi="BIZ UDゴシック" w:cs="Times New Roman" w:hint="eastAsia"/>
                <w:color w:val="auto"/>
                <w:spacing w:val="-6"/>
                <w:sz w:val="10"/>
                <w:szCs w:val="10"/>
                <w14:ligatures w14:val="none"/>
              </w:rPr>
              <w:t>請求No.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F880" w14:textId="77777777" w:rsidR="004A4DD8" w:rsidRPr="007160D6" w:rsidRDefault="004A4DD8" w:rsidP="005F78CE">
            <w:pPr>
              <w:widowControl w:val="0"/>
              <w:spacing w:after="0" w:line="100" w:lineRule="exact"/>
              <w:rPr>
                <w:rFonts w:ascii="BIZ UDゴシック" w:eastAsia="BIZ UDゴシック" w:hAnsi="BIZ UDゴシック" w:cs="Times New Roman"/>
                <w:color w:val="auto"/>
                <w:spacing w:val="-6"/>
                <w:sz w:val="10"/>
                <w:szCs w:val="10"/>
                <w14:ligatures w14:val="none"/>
              </w:rPr>
            </w:pPr>
            <w:r w:rsidRPr="007160D6">
              <w:rPr>
                <w:rFonts w:ascii="BIZ UDゴシック" w:eastAsia="BIZ UDゴシック" w:hAnsi="BIZ UDゴシック" w:cs="Times New Roman" w:hint="eastAsia"/>
                <w:color w:val="auto"/>
                <w:spacing w:val="-6"/>
                <w:sz w:val="10"/>
                <w:szCs w:val="10"/>
                <w14:ligatures w14:val="none"/>
              </w:rPr>
              <w:t>得コード</w:t>
            </w:r>
          </w:p>
        </w:tc>
      </w:tr>
    </w:tbl>
    <w:p w14:paraId="102D5E3F" w14:textId="50E37397" w:rsidR="00021B23" w:rsidRPr="00FB07EE" w:rsidRDefault="009C2ECA" w:rsidP="00FB07EE">
      <w:pPr>
        <w:tabs>
          <w:tab w:val="center" w:pos="6170"/>
          <w:tab w:val="right" w:pos="10269"/>
        </w:tabs>
        <w:spacing w:line="160" w:lineRule="exact"/>
        <w:rPr>
          <w:spacing w:val="-4"/>
        </w:rPr>
      </w:pPr>
      <w:r>
        <w:rPr>
          <w:rFonts w:ascii="BIZ UDゴシック" w:eastAsia="BIZ UDゴシック" w:hAnsi="BIZ UDゴシック" w:cs="ＭＳ 明朝"/>
          <w:noProof/>
          <w:color w:val="181717"/>
          <w:spacing w:val="-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37755C" wp14:editId="464CE783">
                <wp:simplePos x="0" y="0"/>
                <wp:positionH relativeFrom="margin">
                  <wp:align>left</wp:align>
                </wp:positionH>
                <wp:positionV relativeFrom="paragraph">
                  <wp:posOffset>3605530</wp:posOffset>
                </wp:positionV>
                <wp:extent cx="4267200" cy="1333500"/>
                <wp:effectExtent l="0" t="0" r="0" b="0"/>
                <wp:wrapNone/>
                <wp:docPr id="1235900753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B3431" w14:textId="5C261A8D" w:rsidR="000B6A4D" w:rsidRPr="009C2ECA" w:rsidRDefault="000B6A4D" w:rsidP="000B6A4D">
                            <w:pPr>
                              <w:tabs>
                                <w:tab w:val="center" w:pos="7871"/>
                              </w:tabs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spacing w:val="-2"/>
                                <w:sz w:val="15"/>
                                <w:szCs w:val="15"/>
                              </w:rPr>
                            </w:pP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注１,</w:t>
                            </w:r>
                            <w:r w:rsidR="00502CA6">
                              <w:rPr>
                                <w:rFonts w:ascii="BIZ UDゴシック" w:eastAsia="BIZ UDゴシック" w:hAnsi="BIZ UDゴシック" w:cs="ＭＳ 明朝" w:hint="eastAsia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お申込は病院・学校等で教材として利用する場合に限ります</w:t>
                            </w:r>
                          </w:p>
                          <w:p w14:paraId="37DE2274" w14:textId="0915DA5D" w:rsidR="000B6A4D" w:rsidRPr="009C2ECA" w:rsidRDefault="000B6A4D" w:rsidP="000B6A4D">
                            <w:pPr>
                              <w:spacing w:after="0" w:line="200" w:lineRule="exact"/>
                              <w:ind w:left="-5" w:right="5" w:hanging="10"/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</w:pP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注２,</w:t>
                            </w:r>
                            <w:r w:rsidR="00502CA6">
                              <w:rPr>
                                <w:rFonts w:ascii="BIZ UDゴシック" w:eastAsia="BIZ UDゴシック" w:hAnsi="BIZ UDゴシック" w:cs="ＭＳ 明朝" w:hint="eastAsia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ご注文の冊数合計が10 冊未満は受付しておりません</w:t>
                            </w:r>
                          </w:p>
                          <w:p w14:paraId="5FDC9022" w14:textId="77777777" w:rsidR="000B6A4D" w:rsidRPr="009C2ECA" w:rsidRDefault="000B6A4D" w:rsidP="000B6A4D">
                            <w:pPr>
                              <w:spacing w:after="0" w:line="200" w:lineRule="exact"/>
                              <w:ind w:left="-5" w:right="5" w:hanging="10"/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</w:pP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注３, 本教材ご購入後の転売行為、フリーマーケットサイト、フリマアプリオークションサイト</w:t>
                            </w:r>
                          </w:p>
                          <w:p w14:paraId="2B9259F2" w14:textId="77777777" w:rsidR="000B6A4D" w:rsidRPr="009C2ECA" w:rsidRDefault="000B6A4D" w:rsidP="000B6A4D">
                            <w:pPr>
                              <w:spacing w:after="0" w:line="200" w:lineRule="exact"/>
                              <w:ind w:left="-5" w:right="5" w:hanging="10"/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</w:pP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等の出品・売を禁止しております。該当すると思われる行為が発見された際は、今後の販売を</w:t>
                            </w:r>
                          </w:p>
                          <w:p w14:paraId="28915A7A" w14:textId="77777777" w:rsidR="000B6A4D" w:rsidRPr="009C2ECA" w:rsidRDefault="000B6A4D" w:rsidP="000B6A4D">
                            <w:pPr>
                              <w:spacing w:after="0" w:line="200" w:lineRule="exact"/>
                              <w:ind w:left="-5" w:right="5" w:hanging="10"/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</w:pP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お断りさせていただく場合がございます。また、転売、オークションサイト等での出品・販売</w:t>
                            </w:r>
                          </w:p>
                          <w:p w14:paraId="6B48D1AF" w14:textId="77777777" w:rsidR="000B6A4D" w:rsidRPr="009C2ECA" w:rsidRDefault="000B6A4D" w:rsidP="000B6A4D">
                            <w:pPr>
                              <w:spacing w:after="0" w:line="200" w:lineRule="exact"/>
                              <w:ind w:left="-5" w:right="5" w:hanging="10"/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</w:pP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等に関するトラブルについては、当会として一切責任を負いません</w:t>
                            </w:r>
                          </w:p>
                          <w:p w14:paraId="3D13E5DA" w14:textId="63A11ED5" w:rsidR="000B6A4D" w:rsidRPr="009C2ECA" w:rsidRDefault="000B6A4D" w:rsidP="000B6A4D">
                            <w:pPr>
                              <w:rPr>
                                <w:rFonts w:eastAsiaTheme="minorEastAsia"/>
                                <w:sz w:val="15"/>
                                <w:szCs w:val="15"/>
                              </w:rPr>
                            </w:pPr>
                            <w:r w:rsidRPr="009C2ECA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5"/>
                                <w:szCs w:val="15"/>
                              </w:rPr>
                              <w:t>皆様のご理解とご協力の程、何卒宜しくお願い申し上げます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7755C" id="正方形/長方形 24" o:spid="_x0000_s1046" style="position:absolute;margin-left:0;margin-top:283.9pt;width:336pt;height:10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" filled="f" stroked="f" strokeweight="1pt">
                <v:textbox>
                  <w:txbxContent>
                    <w:p w14:paraId="3B0B3431" w14:textId="5C261A8D" w:rsidR="000B6A4D" w:rsidRPr="009C2ECA" w:rsidRDefault="000B6A4D" w:rsidP="000B6A4D">
                      <w:pPr>
                        <w:tabs>
                          <w:tab w:val="center" w:pos="7871"/>
                        </w:tabs>
                        <w:spacing w:after="0" w:line="200" w:lineRule="exact"/>
                        <w:rPr>
                          <w:rFonts w:ascii="BIZ UDゴシック" w:eastAsia="BIZ UDゴシック" w:hAnsi="BIZ UDゴシック"/>
                          <w:spacing w:val="-2"/>
                          <w:sz w:val="15"/>
                          <w:szCs w:val="15"/>
                        </w:rPr>
                      </w:pP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注１,</w:t>
                      </w:r>
                      <w:r w:rsidR="00502CA6">
                        <w:rPr>
                          <w:rFonts w:ascii="BIZ UDゴシック" w:eastAsia="BIZ UDゴシック" w:hAnsi="BIZ UDゴシック" w:cs="ＭＳ 明朝" w:hint="eastAsia"/>
                          <w:color w:val="181717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お申込は病院・学校等で教材として利用する場合に限ります</w:t>
                      </w:r>
                    </w:p>
                    <w:p w14:paraId="37DE2274" w14:textId="0915DA5D" w:rsidR="000B6A4D" w:rsidRPr="009C2ECA" w:rsidRDefault="000B6A4D" w:rsidP="000B6A4D">
                      <w:pPr>
                        <w:spacing w:after="0" w:line="200" w:lineRule="exact"/>
                        <w:ind w:left="-5" w:right="5" w:hanging="10"/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</w:pP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注２,</w:t>
                      </w:r>
                      <w:r w:rsidR="00502CA6">
                        <w:rPr>
                          <w:rFonts w:ascii="BIZ UDゴシック" w:eastAsia="BIZ UDゴシック" w:hAnsi="BIZ UDゴシック" w:cs="ＭＳ 明朝" w:hint="eastAsia"/>
                          <w:color w:val="181717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ご注文の冊数合計が10 冊未満は受付しておりません</w:t>
                      </w:r>
                    </w:p>
                    <w:p w14:paraId="5FDC9022" w14:textId="77777777" w:rsidR="000B6A4D" w:rsidRPr="009C2ECA" w:rsidRDefault="000B6A4D" w:rsidP="000B6A4D">
                      <w:pPr>
                        <w:spacing w:after="0" w:line="200" w:lineRule="exact"/>
                        <w:ind w:left="-5" w:right="5" w:hanging="10"/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</w:pP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注３, 本教材ご購入後の転売行為、フリーマーケットサイト、フリマアプリオークションサイト</w:t>
                      </w:r>
                    </w:p>
                    <w:p w14:paraId="2B9259F2" w14:textId="77777777" w:rsidR="000B6A4D" w:rsidRPr="009C2ECA" w:rsidRDefault="000B6A4D" w:rsidP="000B6A4D">
                      <w:pPr>
                        <w:spacing w:after="0" w:line="200" w:lineRule="exact"/>
                        <w:ind w:left="-5" w:right="5" w:hanging="10"/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</w:pP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等の出品・売を禁止しております。該当すると思われる行為が発見された際は、今後の販売を</w:t>
                      </w:r>
                    </w:p>
                    <w:p w14:paraId="28915A7A" w14:textId="77777777" w:rsidR="000B6A4D" w:rsidRPr="009C2ECA" w:rsidRDefault="000B6A4D" w:rsidP="000B6A4D">
                      <w:pPr>
                        <w:spacing w:after="0" w:line="200" w:lineRule="exact"/>
                        <w:ind w:left="-5" w:right="5" w:hanging="10"/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</w:pP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お断りさせていただく場合がございます。また、転売、オークションサイト等での出品・販売</w:t>
                      </w:r>
                    </w:p>
                    <w:p w14:paraId="6B48D1AF" w14:textId="77777777" w:rsidR="000B6A4D" w:rsidRPr="009C2ECA" w:rsidRDefault="000B6A4D" w:rsidP="000B6A4D">
                      <w:pPr>
                        <w:spacing w:after="0" w:line="200" w:lineRule="exact"/>
                        <w:ind w:left="-5" w:right="5" w:hanging="10"/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</w:pP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等に関するトラブルについては、当会として一切責任を負いません</w:t>
                      </w:r>
                    </w:p>
                    <w:p w14:paraId="3D13E5DA" w14:textId="63A11ED5" w:rsidR="000B6A4D" w:rsidRPr="009C2ECA" w:rsidRDefault="000B6A4D" w:rsidP="000B6A4D">
                      <w:pPr>
                        <w:rPr>
                          <w:rFonts w:eastAsiaTheme="minorEastAsia"/>
                          <w:sz w:val="15"/>
                          <w:szCs w:val="15"/>
                        </w:rPr>
                      </w:pPr>
                      <w:r w:rsidRPr="009C2ECA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5"/>
                          <w:szCs w:val="15"/>
                        </w:rPr>
                        <w:t>皆様のご理解とご協力の程、何卒宜しくお願い申し上げます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4B18" w:rsidRPr="00FB07EE">
        <w:rPr>
          <w:rFonts w:ascii="ＭＳ 明朝" w:eastAsia="ＭＳ 明朝" w:hAnsi="ＭＳ 明朝" w:cs="ＭＳ 明朝"/>
          <w:color w:val="181717"/>
          <w:spacing w:val="-4"/>
          <w:sz w:val="20"/>
        </w:rPr>
        <w:t xml:space="preserve">　     　</w:t>
      </w:r>
      <w:r w:rsidR="00AE4B18" w:rsidRPr="00FB07EE">
        <w:rPr>
          <w:rFonts w:ascii="ＭＳ 明朝" w:eastAsia="ＭＳ 明朝" w:hAnsi="ＭＳ 明朝" w:cs="ＭＳ 明朝"/>
          <w:color w:val="181717"/>
          <w:spacing w:val="-4"/>
          <w:sz w:val="20"/>
        </w:rPr>
        <w:tab/>
        <w:t xml:space="preserve">          　                 </w:t>
      </w:r>
      <w:r w:rsidR="00AE4B18" w:rsidRPr="00FB07EE">
        <w:rPr>
          <w:rFonts w:ascii="Microsoft YaHei" w:eastAsia="Microsoft YaHei" w:hAnsi="Microsoft YaHei" w:cs="Microsoft YaHei"/>
          <w:color w:val="181717"/>
          <w:spacing w:val="-4"/>
          <w:sz w:val="20"/>
          <w:vertAlign w:val="subscript"/>
        </w:rPr>
        <w:tab/>
      </w:r>
      <w:r w:rsidR="00AE4B18" w:rsidRPr="00FB07EE">
        <w:rPr>
          <w:rFonts w:ascii="ＭＳ 明朝" w:eastAsia="ＭＳ 明朝" w:hAnsi="ＭＳ 明朝" w:cs="ＭＳ 明朝"/>
          <w:color w:val="181717"/>
          <w:spacing w:val="-4"/>
          <w:sz w:val="20"/>
        </w:rPr>
        <w:t xml:space="preserve"> 　</w:t>
      </w:r>
      <w:r w:rsidR="00AE4B18" w:rsidRPr="00FB07EE">
        <w:rPr>
          <w:rFonts w:ascii="ＭＳ 明朝" w:eastAsia="ＭＳ 明朝" w:hAnsi="ＭＳ 明朝" w:cs="ＭＳ 明朝"/>
          <w:color w:val="181717"/>
          <w:spacing w:val="-4"/>
          <w:sz w:val="16"/>
        </w:rPr>
        <w:t xml:space="preserve">         </w:t>
      </w:r>
    </w:p>
    <w:p w14:paraId="30FC7192" w14:textId="39AC4566" w:rsidR="000B6A4D" w:rsidRDefault="005F78CE" w:rsidP="00B56EE7">
      <w:pPr>
        <w:spacing w:after="0" w:line="200" w:lineRule="exact"/>
        <w:ind w:left="-6" w:right="6" w:hanging="11"/>
        <w:rPr>
          <w:rFonts w:ascii="BIZ UDゴシック" w:eastAsia="BIZ UDゴシック" w:hAnsi="BIZ UDゴシック" w:cs="ＭＳ 明朝"/>
          <w:color w:val="181717"/>
          <w:spacing w:val="-2"/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4D011D" wp14:editId="36CF7082">
                <wp:simplePos x="0" y="0"/>
                <wp:positionH relativeFrom="column">
                  <wp:posOffset>4037965</wp:posOffset>
                </wp:positionH>
                <wp:positionV relativeFrom="paragraph">
                  <wp:posOffset>3479800</wp:posOffset>
                </wp:positionV>
                <wp:extent cx="1123950" cy="228600"/>
                <wp:effectExtent l="0" t="0" r="0" b="0"/>
                <wp:wrapNone/>
                <wp:docPr id="181568286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C68BA" w14:textId="392A1F11" w:rsidR="00D651E0" w:rsidRPr="00D651E0" w:rsidRDefault="00D651E0" w:rsidP="00D651E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651E0">
                              <w:rPr>
                                <w:rFonts w:ascii="BIZ UDゴシック" w:eastAsia="BIZ UDゴシック" w:hAnsi="BIZ UDゴシック" w:cs="ＭＳ 明朝"/>
                                <w:color w:val="181717"/>
                                <w:spacing w:val="-2"/>
                                <w:sz w:val="14"/>
                                <w:szCs w:val="14"/>
                              </w:rPr>
                              <w:t>梱包発送料について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D011D" id="正方形/長方形 34" o:spid="_x0000_s1047" style="position:absolute;left:0;text-align:left;margin-left:317.95pt;margin-top:274pt;width:88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" filled="f" stroked="f" strokeweight="1pt">
                <v:textbox>
                  <w:txbxContent>
                    <w:p w14:paraId="205C68BA" w14:textId="392A1F11" w:rsidR="00D651E0" w:rsidRPr="00D651E0" w:rsidRDefault="00D651E0" w:rsidP="00D651E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D651E0">
                        <w:rPr>
                          <w:rFonts w:ascii="BIZ UDゴシック" w:eastAsia="BIZ UDゴシック" w:hAnsi="BIZ UDゴシック" w:cs="ＭＳ 明朝"/>
                          <w:color w:val="181717"/>
                          <w:spacing w:val="-2"/>
                          <w:sz w:val="14"/>
                          <w:szCs w:val="14"/>
                        </w:rPr>
                        <w:t>梱包発送料について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1"/>
        <w:tblpPr w:leftFromText="142" w:rightFromText="142" w:vertAnchor="text" w:horzAnchor="page" w:tblpX="7546" w:tblpY="6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7930F4" w:rsidRPr="000F17D6" w14:paraId="5A83B7D2" w14:textId="77777777" w:rsidTr="007930F4">
        <w:trPr>
          <w:trHeight w:val="284"/>
        </w:trPr>
        <w:tc>
          <w:tcPr>
            <w:tcW w:w="1555" w:type="dxa"/>
          </w:tcPr>
          <w:p w14:paraId="404B5559" w14:textId="2FB754F8" w:rsidR="007930F4" w:rsidRPr="000F17D6" w:rsidRDefault="007930F4" w:rsidP="007930F4">
            <w:pPr>
              <w:widowControl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pacing w:val="-4"/>
                <w:sz w:val="14"/>
                <w:szCs w:val="14"/>
              </w:rPr>
            </w:pPr>
            <w:r w:rsidRPr="00D651E0">
              <w:rPr>
                <w:rFonts w:ascii="BIZ UDゴシック" w:eastAsia="BIZ UDゴシック" w:hAnsi="BIZ UDゴシック" w:cs="Times New Roman" w:hint="eastAsia"/>
                <w:color w:val="auto"/>
                <w:spacing w:val="-4"/>
                <w:sz w:val="14"/>
                <w:szCs w:val="14"/>
              </w:rPr>
              <w:t>ご注文金額（</w:t>
            </w:r>
            <w:r w:rsidR="00BB7D32">
              <w:rPr>
                <w:rFonts w:ascii="BIZ UDゴシック" w:eastAsia="BIZ UDゴシック" w:hAnsi="BIZ UDゴシック" w:cs="Times New Roman" w:hint="eastAsia"/>
                <w:color w:val="auto"/>
                <w:spacing w:val="-4"/>
                <w:sz w:val="14"/>
                <w:szCs w:val="14"/>
              </w:rPr>
              <w:t>税抜</w:t>
            </w:r>
            <w:r w:rsidRPr="00D651E0">
              <w:rPr>
                <w:rFonts w:ascii="BIZ UDゴシック" w:eastAsia="BIZ UDゴシック" w:hAnsi="BIZ UDゴシック" w:cs="Times New Roman" w:hint="eastAsia"/>
                <w:color w:val="auto"/>
                <w:spacing w:val="-4"/>
                <w:sz w:val="14"/>
                <w:szCs w:val="14"/>
              </w:rPr>
              <w:t>）</w:t>
            </w:r>
          </w:p>
        </w:tc>
        <w:tc>
          <w:tcPr>
            <w:tcW w:w="1559" w:type="dxa"/>
          </w:tcPr>
          <w:p w14:paraId="25161080" w14:textId="77777777" w:rsidR="007930F4" w:rsidRPr="00AE4B18" w:rsidRDefault="007930F4" w:rsidP="007930F4">
            <w:pPr>
              <w:widowControl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z w:val="14"/>
                <w:szCs w:val="14"/>
              </w:rPr>
            </w:pPr>
            <w:r w:rsidRPr="00AE4B18">
              <w:rPr>
                <w:rFonts w:ascii="BIZ UDゴシック" w:eastAsia="BIZ UDゴシック" w:hAnsi="BIZ UDゴシック" w:cs="Times New Roman" w:hint="eastAsia"/>
                <w:color w:val="auto"/>
                <w:sz w:val="14"/>
                <w:szCs w:val="14"/>
              </w:rPr>
              <w:t>梱包発送料</w:t>
            </w:r>
            <w:r w:rsidRPr="00AE4B18">
              <w:rPr>
                <w:rFonts w:ascii="BIZ UDゴシック" w:eastAsia="BIZ UDゴシック" w:hAnsi="BIZ UDゴシック" w:cs="Times New Roman" w:hint="eastAsia"/>
                <w:color w:val="auto"/>
                <w:sz w:val="12"/>
                <w:szCs w:val="12"/>
              </w:rPr>
              <w:t>（税抜）</w:t>
            </w:r>
          </w:p>
        </w:tc>
      </w:tr>
      <w:tr w:rsidR="007930F4" w:rsidRPr="000F17D6" w14:paraId="6819754C" w14:textId="77777777" w:rsidTr="007930F4">
        <w:trPr>
          <w:trHeight w:val="284"/>
        </w:trPr>
        <w:tc>
          <w:tcPr>
            <w:tcW w:w="1555" w:type="dxa"/>
          </w:tcPr>
          <w:p w14:paraId="0A2FCB69" w14:textId="77777777" w:rsidR="007930F4" w:rsidRPr="000F17D6" w:rsidRDefault="007930F4" w:rsidP="00D92CF4">
            <w:pPr>
              <w:widowControl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</w:rPr>
              <w:t>1円～4,999円</w:t>
            </w:r>
          </w:p>
        </w:tc>
        <w:tc>
          <w:tcPr>
            <w:tcW w:w="1559" w:type="dxa"/>
          </w:tcPr>
          <w:p w14:paraId="669B1FA2" w14:textId="77777777" w:rsidR="007930F4" w:rsidRPr="000F17D6" w:rsidRDefault="007930F4" w:rsidP="007930F4">
            <w:pPr>
              <w:widowControl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</w:rPr>
              <w:t>600円+税</w:t>
            </w:r>
          </w:p>
        </w:tc>
      </w:tr>
      <w:tr w:rsidR="007930F4" w:rsidRPr="000F17D6" w14:paraId="327F15B5" w14:textId="77777777" w:rsidTr="007930F4">
        <w:trPr>
          <w:trHeight w:val="284"/>
        </w:trPr>
        <w:tc>
          <w:tcPr>
            <w:tcW w:w="1555" w:type="dxa"/>
          </w:tcPr>
          <w:p w14:paraId="33B5D095" w14:textId="77777777" w:rsidR="007930F4" w:rsidRPr="00AE4B18" w:rsidRDefault="007930F4" w:rsidP="007930F4">
            <w:pPr>
              <w:widowControl w:val="0"/>
              <w:spacing w:line="0" w:lineRule="atLeast"/>
              <w:rPr>
                <w:rFonts w:ascii="BIZ UDゴシック" w:eastAsia="BIZ UDゴシック" w:hAnsi="BIZ UDゴシック" w:cs="Times New Roman"/>
                <w:color w:val="auto"/>
                <w:spacing w:val="-8"/>
                <w:sz w:val="16"/>
                <w:szCs w:val="16"/>
              </w:rPr>
            </w:pPr>
            <w:r w:rsidRPr="00AE4B18">
              <w:rPr>
                <w:rFonts w:ascii="BIZ UDゴシック" w:eastAsia="BIZ UDゴシック" w:hAnsi="BIZ UDゴシック" w:cs="Times New Roman" w:hint="eastAsia"/>
                <w:color w:val="auto"/>
                <w:spacing w:val="-8"/>
                <w:sz w:val="16"/>
                <w:szCs w:val="16"/>
              </w:rPr>
              <w:t>5,000円～24,999円</w:t>
            </w:r>
          </w:p>
        </w:tc>
        <w:tc>
          <w:tcPr>
            <w:tcW w:w="1559" w:type="dxa"/>
          </w:tcPr>
          <w:p w14:paraId="610FB427" w14:textId="77777777" w:rsidR="007930F4" w:rsidRPr="000F17D6" w:rsidRDefault="007930F4" w:rsidP="007930F4">
            <w:pPr>
              <w:widowControl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</w:rPr>
              <w:t>800円+税</w:t>
            </w:r>
          </w:p>
        </w:tc>
      </w:tr>
      <w:tr w:rsidR="007930F4" w:rsidRPr="000F17D6" w14:paraId="4A4EF8D4" w14:textId="77777777" w:rsidTr="007930F4">
        <w:trPr>
          <w:trHeight w:val="284"/>
        </w:trPr>
        <w:tc>
          <w:tcPr>
            <w:tcW w:w="1555" w:type="dxa"/>
          </w:tcPr>
          <w:p w14:paraId="50709CEA" w14:textId="10802AD9" w:rsidR="007930F4" w:rsidRPr="000F17D6" w:rsidRDefault="007930F4" w:rsidP="00D92CF4">
            <w:pPr>
              <w:widowControl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</w:rPr>
              <w:t>25,000円以上</w:t>
            </w:r>
          </w:p>
        </w:tc>
        <w:tc>
          <w:tcPr>
            <w:tcW w:w="1559" w:type="dxa"/>
          </w:tcPr>
          <w:p w14:paraId="0B40A6E3" w14:textId="77777777" w:rsidR="007930F4" w:rsidRPr="000F17D6" w:rsidRDefault="007930F4" w:rsidP="007930F4">
            <w:pPr>
              <w:widowControl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auto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16"/>
                <w:szCs w:val="16"/>
              </w:rPr>
              <w:t>当会負担</w:t>
            </w:r>
          </w:p>
        </w:tc>
      </w:tr>
    </w:tbl>
    <w:p w14:paraId="400A56F1" w14:textId="1B6C5C3A" w:rsidR="000B6A4D" w:rsidRDefault="000B6A4D" w:rsidP="00B56EE7">
      <w:pPr>
        <w:spacing w:after="0" w:line="200" w:lineRule="exact"/>
        <w:ind w:left="-6" w:right="6" w:hanging="11"/>
        <w:rPr>
          <w:rFonts w:ascii="BIZ UDゴシック" w:eastAsia="BIZ UDゴシック" w:hAnsi="BIZ UDゴシック" w:cs="ＭＳ 明朝"/>
          <w:color w:val="181717"/>
          <w:spacing w:val="-2"/>
          <w:sz w:val="16"/>
          <w:szCs w:val="16"/>
        </w:rPr>
      </w:pPr>
    </w:p>
    <w:p w14:paraId="524544DB" w14:textId="55FA215E" w:rsidR="000B6A4D" w:rsidRDefault="000B6A4D" w:rsidP="00B56EE7">
      <w:pPr>
        <w:spacing w:after="0" w:line="200" w:lineRule="exact"/>
        <w:ind w:left="-6" w:right="6" w:hanging="11"/>
        <w:rPr>
          <w:rFonts w:ascii="BIZ UDゴシック" w:eastAsia="BIZ UDゴシック" w:hAnsi="BIZ UDゴシック" w:cs="ＭＳ 明朝"/>
          <w:color w:val="181717"/>
          <w:spacing w:val="-2"/>
          <w:sz w:val="16"/>
          <w:szCs w:val="16"/>
        </w:rPr>
      </w:pPr>
    </w:p>
    <w:p w14:paraId="3A7D7449" w14:textId="77777777" w:rsidR="000B6A4D" w:rsidRDefault="000B6A4D" w:rsidP="00B56EE7">
      <w:pPr>
        <w:spacing w:after="0" w:line="200" w:lineRule="exact"/>
        <w:ind w:left="-6" w:right="6" w:hanging="11"/>
        <w:rPr>
          <w:rFonts w:ascii="BIZ UDゴシック" w:eastAsia="BIZ UDゴシック" w:hAnsi="BIZ UDゴシック" w:cs="ＭＳ 明朝"/>
          <w:color w:val="181717"/>
          <w:spacing w:val="-2"/>
          <w:sz w:val="16"/>
          <w:szCs w:val="16"/>
        </w:rPr>
      </w:pPr>
    </w:p>
    <w:p w14:paraId="12B6A766" w14:textId="77777777" w:rsidR="000B6A4D" w:rsidRDefault="000B6A4D" w:rsidP="00B56EE7">
      <w:pPr>
        <w:spacing w:after="0" w:line="200" w:lineRule="exact"/>
        <w:ind w:left="-6" w:right="6" w:hanging="11"/>
        <w:rPr>
          <w:rFonts w:ascii="BIZ UDゴシック" w:eastAsia="BIZ UDゴシック" w:hAnsi="BIZ UDゴシック" w:cs="ＭＳ 明朝"/>
          <w:color w:val="181717"/>
          <w:spacing w:val="-2"/>
          <w:sz w:val="16"/>
          <w:szCs w:val="16"/>
        </w:rPr>
      </w:pPr>
    </w:p>
    <w:p w14:paraId="72A4DD41" w14:textId="0BB52E57" w:rsidR="000F17D6" w:rsidRPr="000F17D6" w:rsidRDefault="000F17D6" w:rsidP="00262597">
      <w:pPr>
        <w:spacing w:after="0" w:line="200" w:lineRule="exact"/>
        <w:ind w:left="-6" w:right="6" w:hanging="11"/>
        <w:rPr>
          <w:rFonts w:eastAsiaTheme="minorEastAsia"/>
          <w:spacing w:val="-2"/>
          <w:sz w:val="16"/>
          <w:szCs w:val="16"/>
        </w:rPr>
      </w:pPr>
    </w:p>
    <w:p w14:paraId="39A08612" w14:textId="1FF88D44" w:rsidR="00021B23" w:rsidRDefault="00C6560D">
      <w:pPr>
        <w:tabs>
          <w:tab w:val="center" w:pos="3727"/>
          <w:tab w:val="right" w:pos="10269"/>
        </w:tabs>
        <w:spacing w:after="0"/>
      </w:pPr>
      <w:r>
        <w:rPr>
          <w:rFonts w:ascii="BIZ UDゴシック" w:eastAsia="BIZ UDゴシック" w:hAnsi="BIZ UDゴシック" w:cs="ＭＳ 明朝"/>
          <w:noProof/>
          <w:color w:val="181717"/>
          <w:spacing w:val="-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204C92" wp14:editId="2DF95379">
                <wp:simplePos x="0" y="0"/>
                <wp:positionH relativeFrom="column">
                  <wp:posOffset>4201160</wp:posOffset>
                </wp:positionH>
                <wp:positionV relativeFrom="paragraph">
                  <wp:posOffset>90170</wp:posOffset>
                </wp:positionV>
                <wp:extent cx="1724025" cy="314325"/>
                <wp:effectExtent l="0" t="0" r="0" b="0"/>
                <wp:wrapNone/>
                <wp:docPr id="810452738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1F4FD" w14:textId="77777777" w:rsidR="00AD108A" w:rsidRPr="00C6560D" w:rsidRDefault="00AD108A" w:rsidP="00AD108A">
                            <w:pPr>
                              <w:spacing w:after="0" w:line="180" w:lineRule="exact"/>
                              <w:rPr>
                                <w:rFonts w:ascii="BIZ UDゴシック" w:eastAsia="BIZ UDゴシック" w:hAnsi="BIZ UDゴシック"/>
                                <w:sz w:val="11"/>
                                <w:szCs w:val="11"/>
                              </w:rPr>
                            </w:pPr>
                            <w:r w:rsidRPr="00C6560D">
                              <w:rPr>
                                <w:rFonts w:ascii="BIZ UDゴシック" w:eastAsia="BIZ UDゴシック" w:hAnsi="BIZ UDゴシック" w:hint="eastAsia"/>
                                <w:sz w:val="11"/>
                                <w:szCs w:val="11"/>
                              </w:rPr>
                              <w:t>※納品までは通常1週間前後となります</w:t>
                            </w:r>
                          </w:p>
                          <w:p w14:paraId="24ECB468" w14:textId="5833A3CB" w:rsidR="00AD108A" w:rsidRPr="00C6560D" w:rsidRDefault="00AD108A" w:rsidP="00AD108A">
                            <w:pPr>
                              <w:spacing w:after="0" w:line="180" w:lineRule="exact"/>
                              <w:rPr>
                                <w:rFonts w:ascii="BIZ UDゴシック" w:eastAsia="BIZ UDゴシック" w:hAnsi="BIZ UDゴシック"/>
                                <w:sz w:val="11"/>
                                <w:szCs w:val="11"/>
                              </w:rPr>
                            </w:pPr>
                            <w:r w:rsidRPr="00C6560D">
                              <w:rPr>
                                <w:rFonts w:ascii="BIZ UDゴシック" w:eastAsia="BIZ UDゴシック" w:hAnsi="BIZ UDゴシック" w:hint="eastAsia"/>
                                <w:sz w:val="11"/>
                                <w:szCs w:val="11"/>
                              </w:rPr>
                              <w:t>（在庫切れ・年末年始。その他特別な場合は除く）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04C92" id="正方形/長方形 40" o:spid="_x0000_s1048" style="position:absolute;margin-left:330.8pt;margin-top:7.1pt;width:135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" filled="f" stroked="f" strokeweight="1pt">
                <v:textbox>
                  <w:txbxContent>
                    <w:p w14:paraId="5231F4FD" w14:textId="77777777" w:rsidR="00AD108A" w:rsidRPr="00C6560D" w:rsidRDefault="00AD108A" w:rsidP="00AD108A">
                      <w:pPr>
                        <w:spacing w:after="0" w:line="180" w:lineRule="exact"/>
                        <w:rPr>
                          <w:rFonts w:ascii="BIZ UDゴシック" w:eastAsia="BIZ UDゴシック" w:hAnsi="BIZ UDゴシック"/>
                          <w:sz w:val="11"/>
                          <w:szCs w:val="11"/>
                        </w:rPr>
                      </w:pPr>
                      <w:r w:rsidRPr="00C6560D">
                        <w:rPr>
                          <w:rFonts w:ascii="BIZ UDゴシック" w:eastAsia="BIZ UDゴシック" w:hAnsi="BIZ UDゴシック" w:hint="eastAsia"/>
                          <w:sz w:val="11"/>
                          <w:szCs w:val="11"/>
                        </w:rPr>
                        <w:t>※納品までは通常1週間前後となります</w:t>
                      </w:r>
                    </w:p>
                    <w:p w14:paraId="24ECB468" w14:textId="5833A3CB" w:rsidR="00AD108A" w:rsidRPr="00C6560D" w:rsidRDefault="00AD108A" w:rsidP="00AD108A">
                      <w:pPr>
                        <w:spacing w:after="0" w:line="180" w:lineRule="exact"/>
                        <w:rPr>
                          <w:rFonts w:ascii="BIZ UDゴシック" w:eastAsia="BIZ UDゴシック" w:hAnsi="BIZ UDゴシック"/>
                          <w:sz w:val="11"/>
                          <w:szCs w:val="11"/>
                        </w:rPr>
                      </w:pPr>
                      <w:r w:rsidRPr="00C6560D">
                        <w:rPr>
                          <w:rFonts w:ascii="BIZ UDゴシック" w:eastAsia="BIZ UDゴシック" w:hAnsi="BIZ UDゴシック" w:hint="eastAsia"/>
                          <w:sz w:val="11"/>
                          <w:szCs w:val="11"/>
                        </w:rPr>
                        <w:t>（在庫切れ・年末年始。その他特別な場合は除く）</w:t>
                      </w:r>
                    </w:p>
                  </w:txbxContent>
                </v:textbox>
              </v:rect>
            </w:pict>
          </mc:Fallback>
        </mc:AlternateContent>
      </w:r>
      <w:r w:rsidR="00D651E0" w:rsidRPr="007160D6">
        <w:rPr>
          <w:rFonts w:ascii="UD Digi Kyokasho NK-R" w:eastAsia="UD Digi Kyokasho NK-R" w:hAnsi="ＭＳ ゴシック" w:cs="Times New Roman" w:hint="eastAsia"/>
          <w:noProof/>
          <w:color w:val="auto"/>
          <w:spacing w:val="-16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9F9488" wp14:editId="7008A9EB">
                <wp:simplePos x="0" y="0"/>
                <wp:positionH relativeFrom="margin">
                  <wp:posOffset>0</wp:posOffset>
                </wp:positionH>
                <wp:positionV relativeFrom="paragraph">
                  <wp:posOffset>450215</wp:posOffset>
                </wp:positionV>
                <wp:extent cx="7277100" cy="743610"/>
                <wp:effectExtent l="0" t="0" r="19050" b="18415"/>
                <wp:wrapNone/>
                <wp:docPr id="895612337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7100" cy="743610"/>
                          <a:chOff x="0" y="0"/>
                          <a:chExt cx="7931073" cy="651229"/>
                        </a:xfrm>
                      </wpg:grpSpPr>
                      <wps:wsp>
                        <wps:cNvPr id="1686314835" name="AutoShape 8"/>
                        <wps:cNvCnPr>
                          <a:cxnSpLocks/>
                        </wps:cNvCnPr>
                        <wps:spPr bwMode="auto">
                          <a:xfrm>
                            <a:off x="38100" y="0"/>
                            <a:ext cx="6822440" cy="36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6683341" name="テキスト ボックス 2"/>
                        <wps:cNvSpPr txBox="1">
                          <a:spLocks/>
                        </wps:cNvSpPr>
                        <wps:spPr bwMode="auto">
                          <a:xfrm>
                            <a:off x="685145" y="92921"/>
                            <a:ext cx="7245928" cy="55830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FFFF"/>
                            </a:solidFill>
                            <a:prstDash val="lgDashDot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84A36" w14:textId="0E91B673" w:rsidR="007160D6" w:rsidRPr="00B33512" w:rsidRDefault="007160D6" w:rsidP="000F17D6">
                              <w:pPr>
                                <w:spacing w:after="0"/>
                                <w:ind w:right="-227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B33512">
                                <w:rPr>
                                  <w:rFonts w:ascii="BIZ UDゴシック" w:eastAsia="BIZ UDゴシック" w:hAnsi="BIZ UDゴシック" w:hint="eastAsia"/>
                                  <w:b/>
                                  <w:spacing w:val="50"/>
                                </w:rPr>
                                <w:t>公益財団法人 母子衛生研究会</w:t>
                              </w:r>
                              <w:r w:rsidR="000F17D6">
                                <w:rPr>
                                  <w:rFonts w:ascii="BIZ UDゴシック" w:eastAsia="BIZ UDゴシック" w:hAnsi="BIZ UDゴシック" w:hint="eastAsia"/>
                                  <w:b/>
                                  <w:spacing w:val="50"/>
                                </w:rPr>
                                <w:t xml:space="preserve"> </w:t>
                              </w:r>
                              <w:r w:rsidR="0083196E">
                                <w:rPr>
                                  <w:rFonts w:ascii="BIZ UDゴシック" w:eastAsia="BIZ UDゴシック" w:hAnsi="BIZ UDゴシック" w:hint="eastAsia"/>
                                  <w:b/>
                                  <w:spacing w:val="50"/>
                                </w:rPr>
                                <w:t xml:space="preserve"> </w:t>
                              </w:r>
                              <w:r w:rsidRPr="0083196E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0"/>
                                </w:rPr>
                                <w:t>〒1</w:t>
                              </w:r>
                              <w:r w:rsidRPr="0083196E"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  <w:t>01-8983</w:t>
                              </w:r>
                              <w:r w:rsidRPr="0083196E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0"/>
                                </w:rPr>
                                <w:t xml:space="preserve">　東京都千代田区外神田</w:t>
                              </w:r>
                              <w:r w:rsidRPr="0083196E"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  <w:t>2-18-7</w:t>
                              </w:r>
                            </w:p>
                            <w:p w14:paraId="7CBFDC00" w14:textId="42CA73C8" w:rsidR="007160D6" w:rsidRPr="00D651E0" w:rsidRDefault="00D651E0" w:rsidP="00D651E0">
                              <w:pPr>
                                <w:spacing w:after="0" w:line="0" w:lineRule="atLeast"/>
                                <w:ind w:right="57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pacing w:val="4"/>
                                  <w:sz w:val="20"/>
                                </w:rPr>
                                <w:t>TEL</w:t>
                              </w:r>
                              <w:r w:rsidR="007160D6" w:rsidRPr="00D651E0">
                                <w:rPr>
                                  <w:rFonts w:ascii="BIZ UDゴシック" w:eastAsia="BIZ UDゴシック" w:hAnsi="BIZ UDゴシック" w:hint="eastAsia"/>
                                  <w:spacing w:val="4"/>
                                  <w:sz w:val="20"/>
                                </w:rPr>
                                <w:t>:03-4334-1188</w:t>
                              </w:r>
                              <w:r w:rsidR="007160D6" w:rsidRPr="00D651E0">
                                <w:rPr>
                                  <w:rFonts w:ascii="BIZ UDゴシック" w:eastAsia="BIZ UDゴシック" w:hAnsi="BIZ UDゴシック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pacing w:val="4"/>
                                  <w:sz w:val="20"/>
                                </w:rPr>
                                <w:t>FAX</w:t>
                              </w:r>
                              <w:r w:rsidR="007160D6" w:rsidRPr="00D651E0">
                                <w:rPr>
                                  <w:rFonts w:ascii="BIZ UDゴシック" w:eastAsia="BIZ UDゴシック" w:hAnsi="BIZ UDゴシック" w:hint="eastAsia"/>
                                  <w:spacing w:val="4"/>
                                  <w:sz w:val="20"/>
                                </w:rPr>
                                <w:t>:03-4334-118</w:t>
                              </w:r>
                              <w:r w:rsidR="007160D6" w:rsidRPr="00D651E0">
                                <w:rPr>
                                  <w:rFonts w:ascii="BIZ UDゴシック" w:eastAsia="BIZ UDゴシック" w:hAnsi="BIZ UDゴシック"/>
                                  <w:spacing w:val="4"/>
                                  <w:sz w:val="20"/>
                                </w:rPr>
                                <w:t>1</w:t>
                              </w:r>
                              <w:r w:rsidR="000F17D6" w:rsidRPr="00D651E0">
                                <w:rPr>
                                  <w:rFonts w:ascii="BIZ UDゴシック" w:eastAsia="BIZ UDゴシック" w:hAnsi="BIZ UDゴシック" w:hint="eastAsia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 w:rsidR="007160D6" w:rsidRPr="00B33512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E-mail:</w:t>
                              </w:r>
                              <w:r w:rsidR="007160D6" w:rsidRPr="00B33512"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  <w:t>book</w:t>
                              </w:r>
                              <w:r w:rsidR="007160D6" w:rsidRPr="00B33512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@mcfh.</w:t>
                              </w:r>
                              <w:r w:rsidR="007160D6" w:rsidRPr="00B33512"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  <w:t>or</w:t>
                              </w:r>
                              <w:r w:rsidR="007160D6" w:rsidRPr="00B33512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.jp</w:t>
                              </w:r>
                              <w:r w:rsidR="000F17D6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0F17D6" w:rsidRPr="0083196E">
                                <w:rPr>
                                  <w:rFonts w:ascii="BIZ UDゴシック" w:eastAsia="BIZ UDゴシック" w:hAnsi="BIZ UDゴシック" w:hint="eastAsia"/>
                                  <w:sz w:val="12"/>
                                  <w:szCs w:val="12"/>
                                </w:rPr>
                                <w:t>ホームページ</w:t>
                              </w:r>
                              <w:r w:rsidR="007160D6" w:rsidRPr="00B33512"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  <w:t>https://hanbai.mcfh.or.jp</w:t>
                              </w:r>
                            </w:p>
                            <w:p w14:paraId="6767F51E" w14:textId="77777777" w:rsidR="007160D6" w:rsidRDefault="007160D6" w:rsidP="007160D6">
                              <w:pPr>
                                <w:spacing w:line="0" w:lineRule="atLeast"/>
                                <w:ind w:right="56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1A336953" w14:textId="77777777" w:rsidR="007160D6" w:rsidRPr="00262A85" w:rsidRDefault="007160D6" w:rsidP="007160D6">
                              <w:pPr>
                                <w:spacing w:line="0" w:lineRule="atLeast"/>
                                <w:ind w:right="56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363238" name="AutoShape 8"/>
                        <wps:cNvCnPr>
                          <a:cxnSpLocks/>
                        </wps:cNvCnPr>
                        <wps:spPr bwMode="auto">
                          <a:xfrm>
                            <a:off x="0" y="600075"/>
                            <a:ext cx="6822440" cy="36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9516496" name="図 23" descr="アイコン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890" y="164429"/>
                            <a:ext cx="515588" cy="328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F9488" id="グループ化 18" o:spid="_x0000_s1049" style="position:absolute;margin-left:0;margin-top:35.45pt;width:573pt;height:58.55pt;z-index:251672576;mso-position-horizontal-relative:margin;mso-width-relative:margin;mso-height-relative:margin" coordsize="79310,65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50" type="#_x0000_t32" style="position:absolute;left:381;width:68224;height: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"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51" type="#_x0000_t202" style="position:absolute;left:6851;top:929;width:72459;height: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" filled="f" strokecolor="white" strokeweight=".25pt">
                  <v:stroke dashstyle="longDashDotDot"/>
                  <v:path arrowok="t"/>
                  <v:textbox>
                    <w:txbxContent>
                      <w:p w14:paraId="79E84A36" w14:textId="0E91B673" w:rsidR="007160D6" w:rsidRPr="00B33512" w:rsidRDefault="007160D6" w:rsidP="000F17D6">
                        <w:pPr>
                          <w:spacing w:after="0"/>
                          <w:ind w:right="-227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B33512">
                          <w:rPr>
                            <w:rFonts w:ascii="BIZ UDゴシック" w:eastAsia="BIZ UDゴシック" w:hAnsi="BIZ UDゴシック" w:hint="eastAsia"/>
                            <w:b/>
                            <w:spacing w:val="50"/>
                          </w:rPr>
                          <w:t>公益財団法人 母子衛生研究会</w:t>
                        </w:r>
                        <w:r w:rsidR="000F17D6">
                          <w:rPr>
                            <w:rFonts w:ascii="BIZ UDゴシック" w:eastAsia="BIZ UDゴシック" w:hAnsi="BIZ UDゴシック" w:hint="eastAsia"/>
                            <w:b/>
                            <w:spacing w:val="50"/>
                          </w:rPr>
                          <w:t xml:space="preserve"> </w:t>
                        </w:r>
                        <w:r w:rsidR="0083196E">
                          <w:rPr>
                            <w:rFonts w:ascii="BIZ UDゴシック" w:eastAsia="BIZ UDゴシック" w:hAnsi="BIZ UDゴシック" w:hint="eastAsia"/>
                            <w:b/>
                            <w:spacing w:val="50"/>
                          </w:rPr>
                          <w:t xml:space="preserve"> </w:t>
                        </w:r>
                        <w:r w:rsidRPr="0083196E">
                          <w:rPr>
                            <w:rFonts w:ascii="BIZ UDゴシック" w:eastAsia="BIZ UDゴシック" w:hAnsi="BIZ UDゴシック" w:hint="eastAsia"/>
                            <w:sz w:val="20"/>
                            <w:szCs w:val="20"/>
                          </w:rPr>
                          <w:t>〒1</w:t>
                        </w:r>
                        <w:r w:rsidRPr="0083196E"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  <w:t>01-8983</w:t>
                        </w:r>
                        <w:r w:rsidRPr="0083196E">
                          <w:rPr>
                            <w:rFonts w:ascii="BIZ UDゴシック" w:eastAsia="BIZ UDゴシック" w:hAnsi="BIZ UDゴシック" w:hint="eastAsia"/>
                            <w:sz w:val="20"/>
                            <w:szCs w:val="20"/>
                          </w:rPr>
                          <w:t xml:space="preserve">　東京都千代田区外神田</w:t>
                        </w:r>
                        <w:r w:rsidRPr="0083196E"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  <w:t>2-18-7</w:t>
                        </w:r>
                      </w:p>
                      <w:p w14:paraId="7CBFDC00" w14:textId="42CA73C8" w:rsidR="007160D6" w:rsidRPr="00D651E0" w:rsidRDefault="00D651E0" w:rsidP="00D651E0">
                        <w:pPr>
                          <w:spacing w:after="0" w:line="0" w:lineRule="atLeast"/>
                          <w:ind w:right="57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pacing w:val="4"/>
                            <w:sz w:val="20"/>
                          </w:rPr>
                          <w:t>TEL</w:t>
                        </w:r>
                        <w:r w:rsidR="007160D6" w:rsidRPr="00D651E0">
                          <w:rPr>
                            <w:rFonts w:ascii="BIZ UDゴシック" w:eastAsia="BIZ UDゴシック" w:hAnsi="BIZ UDゴシック" w:hint="eastAsia"/>
                            <w:spacing w:val="4"/>
                            <w:sz w:val="20"/>
                          </w:rPr>
                          <w:t>:03-4334-1188</w:t>
                        </w:r>
                        <w:r w:rsidR="007160D6" w:rsidRPr="00D651E0">
                          <w:rPr>
                            <w:rFonts w:ascii="BIZ UDゴシック" w:eastAsia="BIZ UDゴシック" w:hAnsi="BIZ UDゴシック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pacing w:val="4"/>
                            <w:sz w:val="20"/>
                          </w:rPr>
                          <w:t>FAX</w:t>
                        </w:r>
                        <w:r w:rsidR="007160D6" w:rsidRPr="00D651E0">
                          <w:rPr>
                            <w:rFonts w:ascii="BIZ UDゴシック" w:eastAsia="BIZ UDゴシック" w:hAnsi="BIZ UDゴシック" w:hint="eastAsia"/>
                            <w:spacing w:val="4"/>
                            <w:sz w:val="20"/>
                          </w:rPr>
                          <w:t>:03-4334-118</w:t>
                        </w:r>
                        <w:r w:rsidR="007160D6" w:rsidRPr="00D651E0">
                          <w:rPr>
                            <w:rFonts w:ascii="BIZ UDゴシック" w:eastAsia="BIZ UDゴシック" w:hAnsi="BIZ UDゴシック"/>
                            <w:spacing w:val="4"/>
                            <w:sz w:val="20"/>
                          </w:rPr>
                          <w:t>1</w:t>
                        </w:r>
                        <w:r w:rsidR="000F17D6" w:rsidRPr="00D651E0">
                          <w:rPr>
                            <w:rFonts w:ascii="BIZ UDゴシック" w:eastAsia="BIZ UDゴシック" w:hAnsi="BIZ UDゴシック" w:hint="eastAsia"/>
                            <w:spacing w:val="4"/>
                            <w:sz w:val="20"/>
                          </w:rPr>
                          <w:t xml:space="preserve"> </w:t>
                        </w:r>
                        <w:r w:rsidR="007160D6" w:rsidRPr="00B33512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E-mail:</w:t>
                        </w:r>
                        <w:r w:rsidR="007160D6" w:rsidRPr="00B33512"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  <w:t>book</w:t>
                        </w:r>
                        <w:r w:rsidR="007160D6" w:rsidRPr="00B33512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@mcfh.</w:t>
                        </w:r>
                        <w:r w:rsidR="007160D6" w:rsidRPr="00B33512"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  <w:t>or</w:t>
                        </w:r>
                        <w:r w:rsidR="007160D6" w:rsidRPr="00B33512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.jp</w:t>
                        </w:r>
                        <w:r w:rsidR="000F17D6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="000F17D6" w:rsidRPr="0083196E">
                          <w:rPr>
                            <w:rFonts w:ascii="BIZ UDゴシック" w:eastAsia="BIZ UDゴシック" w:hAnsi="BIZ UDゴシック" w:hint="eastAsia"/>
                            <w:sz w:val="12"/>
                            <w:szCs w:val="12"/>
                          </w:rPr>
                          <w:t>ホームページ</w:t>
                        </w:r>
                        <w:r w:rsidR="007160D6" w:rsidRPr="00B33512"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  <w:t>https://hanbai.mcfh.or.jp</w:t>
                        </w:r>
                      </w:p>
                      <w:p w14:paraId="6767F51E" w14:textId="77777777" w:rsidR="007160D6" w:rsidRDefault="007160D6" w:rsidP="007160D6">
                        <w:pPr>
                          <w:spacing w:line="0" w:lineRule="atLeast"/>
                          <w:ind w:right="56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1A336953" w14:textId="77777777" w:rsidR="007160D6" w:rsidRPr="00262A85" w:rsidRDefault="007160D6" w:rsidP="007160D6">
                        <w:pPr>
                          <w:spacing w:line="0" w:lineRule="atLeast"/>
                          <w:ind w:right="56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8" o:spid="_x0000_s1052" type="#_x0000_t32" style="position:absolute;top:6000;width:68224;height: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">
                  <o:lock v:ext="edit" shapetype="f"/>
                </v:shape>
                <v:shape id="図 23" o:spid="_x0000_s1053" type="#_x0000_t75" alt="アイコン&#10;&#10;自動的に生成された説明" style="position:absolute;left:968;top:1644;width:5156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">
                  <v:imagedata r:id="rId13" o:title="アイコン&#10;&#10;自動的に生成された説明"/>
                </v:shape>
                <w10:wrap anchorx="margin"/>
              </v:group>
            </w:pict>
          </mc:Fallback>
        </mc:AlternateContent>
      </w:r>
    </w:p>
    <w:sectPr w:rsidR="00021B23" w:rsidSect="004932D8">
      <w:pgSz w:w="11907" w:h="16840" w:code="9"/>
      <w:pgMar w:top="510" w:right="794" w:bottom="28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79D3"/>
    <w:multiLevelType w:val="hybridMultilevel"/>
    <w:tmpl w:val="0ACC89DA"/>
    <w:lvl w:ilvl="0" w:tplc="FA10C996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797EFB"/>
    <w:multiLevelType w:val="hybridMultilevel"/>
    <w:tmpl w:val="72AE0DFC"/>
    <w:lvl w:ilvl="0" w:tplc="75B2BB48">
      <w:start w:val="1"/>
      <w:numFmt w:val="upp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9230073">
    <w:abstractNumId w:val="0"/>
  </w:num>
  <w:num w:numId="2" w16cid:durableId="180396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o3nB3YulRASlOtOFRZB5OdDl4zKRTK1dp/6B4mAHBQ9QptgkS3JOWiXMCXPymkLqTRL1ivXnjdnaubKwAiQY1w==" w:salt="Y7R5VcYBvmnEZ+8lmJvySA==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23"/>
    <w:rsid w:val="00021B23"/>
    <w:rsid w:val="00030835"/>
    <w:rsid w:val="000741AF"/>
    <w:rsid w:val="00082801"/>
    <w:rsid w:val="0009548F"/>
    <w:rsid w:val="000A1914"/>
    <w:rsid w:val="000B6A4D"/>
    <w:rsid w:val="000D477D"/>
    <w:rsid w:val="000D61DB"/>
    <w:rsid w:val="000F17D6"/>
    <w:rsid w:val="00115613"/>
    <w:rsid w:val="001606D3"/>
    <w:rsid w:val="00165F02"/>
    <w:rsid w:val="001770CA"/>
    <w:rsid w:val="001803FE"/>
    <w:rsid w:val="00185F7C"/>
    <w:rsid w:val="00190EBC"/>
    <w:rsid w:val="00195BC2"/>
    <w:rsid w:val="001F62A6"/>
    <w:rsid w:val="00212246"/>
    <w:rsid w:val="00262597"/>
    <w:rsid w:val="00267050"/>
    <w:rsid w:val="00280493"/>
    <w:rsid w:val="00345018"/>
    <w:rsid w:val="0037076B"/>
    <w:rsid w:val="00374DC6"/>
    <w:rsid w:val="003E0868"/>
    <w:rsid w:val="003E23EA"/>
    <w:rsid w:val="0043749B"/>
    <w:rsid w:val="00481D27"/>
    <w:rsid w:val="004932D8"/>
    <w:rsid w:val="004A4DD8"/>
    <w:rsid w:val="004C3903"/>
    <w:rsid w:val="004D443C"/>
    <w:rsid w:val="004E0FBD"/>
    <w:rsid w:val="00502CA6"/>
    <w:rsid w:val="00534310"/>
    <w:rsid w:val="00575261"/>
    <w:rsid w:val="005B29A8"/>
    <w:rsid w:val="005B7410"/>
    <w:rsid w:val="005E047F"/>
    <w:rsid w:val="005F78CE"/>
    <w:rsid w:val="00601791"/>
    <w:rsid w:val="0060218B"/>
    <w:rsid w:val="00614D4E"/>
    <w:rsid w:val="006834D1"/>
    <w:rsid w:val="00694B68"/>
    <w:rsid w:val="006B1FE6"/>
    <w:rsid w:val="006C17B1"/>
    <w:rsid w:val="007053B4"/>
    <w:rsid w:val="007160D6"/>
    <w:rsid w:val="00757A9F"/>
    <w:rsid w:val="007830DF"/>
    <w:rsid w:val="0079180A"/>
    <w:rsid w:val="007930F4"/>
    <w:rsid w:val="00795DEA"/>
    <w:rsid w:val="007C0000"/>
    <w:rsid w:val="007D182A"/>
    <w:rsid w:val="007F10DE"/>
    <w:rsid w:val="00800D4B"/>
    <w:rsid w:val="0083196E"/>
    <w:rsid w:val="00860712"/>
    <w:rsid w:val="008D1D61"/>
    <w:rsid w:val="008F04CE"/>
    <w:rsid w:val="00901BBC"/>
    <w:rsid w:val="009336A0"/>
    <w:rsid w:val="0098483D"/>
    <w:rsid w:val="00990171"/>
    <w:rsid w:val="00993A98"/>
    <w:rsid w:val="009C2ECA"/>
    <w:rsid w:val="00A249BE"/>
    <w:rsid w:val="00A362B0"/>
    <w:rsid w:val="00A56A69"/>
    <w:rsid w:val="00A95B0C"/>
    <w:rsid w:val="00AA47F2"/>
    <w:rsid w:val="00AD108A"/>
    <w:rsid w:val="00AE4B18"/>
    <w:rsid w:val="00B22859"/>
    <w:rsid w:val="00B474C2"/>
    <w:rsid w:val="00B56EE7"/>
    <w:rsid w:val="00B944AB"/>
    <w:rsid w:val="00BB7D32"/>
    <w:rsid w:val="00BC3316"/>
    <w:rsid w:val="00BD4908"/>
    <w:rsid w:val="00BF2600"/>
    <w:rsid w:val="00C6560D"/>
    <w:rsid w:val="00C7236B"/>
    <w:rsid w:val="00CB70C0"/>
    <w:rsid w:val="00CD774F"/>
    <w:rsid w:val="00CF4ED4"/>
    <w:rsid w:val="00D651E0"/>
    <w:rsid w:val="00D8302C"/>
    <w:rsid w:val="00D873FA"/>
    <w:rsid w:val="00D92CF4"/>
    <w:rsid w:val="00DA307A"/>
    <w:rsid w:val="00DF1010"/>
    <w:rsid w:val="00DF2757"/>
    <w:rsid w:val="00E113B3"/>
    <w:rsid w:val="00E4461E"/>
    <w:rsid w:val="00E724D0"/>
    <w:rsid w:val="00E82DCC"/>
    <w:rsid w:val="00E9189B"/>
    <w:rsid w:val="00EA2E59"/>
    <w:rsid w:val="00EA5325"/>
    <w:rsid w:val="00EC58C7"/>
    <w:rsid w:val="00ED6B0E"/>
    <w:rsid w:val="00F066F2"/>
    <w:rsid w:val="00F2536A"/>
    <w:rsid w:val="00F74D2D"/>
    <w:rsid w:val="00F8575C"/>
    <w:rsid w:val="00F9293F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B63E0"/>
  <w15:docId w15:val="{CF045FC3-841D-4F28-94B9-B30A3506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835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/>
      <w:ind w:left="224"/>
      <w:outlineLvl w:val="0"/>
    </w:pPr>
    <w:rPr>
      <w:rFonts w:ascii="ＭＳ 明朝" w:eastAsia="ＭＳ 明朝" w:hAnsi="ＭＳ 明朝" w:cs="ＭＳ 明朝"/>
      <w:color w:val="18171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6" w:line="265" w:lineRule="auto"/>
      <w:ind w:left="10" w:right="24" w:hanging="10"/>
      <w:outlineLvl w:val="1"/>
    </w:pPr>
    <w:rPr>
      <w:rFonts w:ascii="ＭＳ 明朝" w:eastAsia="ＭＳ 明朝" w:hAnsi="ＭＳ 明朝" w:cs="ＭＳ 明朝"/>
      <w:color w:val="181717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181717"/>
      <w:sz w:val="2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181717"/>
      <w:sz w:val="18"/>
    </w:rPr>
  </w:style>
  <w:style w:type="table" w:styleId="a3">
    <w:name w:val="Table Grid"/>
    <w:basedOn w:val="a1"/>
    <w:uiPriority w:val="39"/>
    <w:rsid w:val="003E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rsid w:val="000F17D6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B0E"/>
    <w:pPr>
      <w:ind w:leftChars="400" w:left="840"/>
    </w:pPr>
  </w:style>
  <w:style w:type="character" w:styleId="a5">
    <w:name w:val="Placeholder Text"/>
    <w:basedOn w:val="a0"/>
    <w:uiPriority w:val="99"/>
    <w:semiHidden/>
    <w:rsid w:val="000A1914"/>
    <w:rPr>
      <w:color w:val="666666"/>
    </w:rPr>
  </w:style>
  <w:style w:type="table" w:customStyle="1" w:styleId="21">
    <w:name w:val="表 (格子)2"/>
    <w:basedOn w:val="a1"/>
    <w:next w:val="a3"/>
    <w:uiPriority w:val="39"/>
    <w:rsid w:val="0003083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glossaryDocument" Target="glossary/document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F29CA9ADF2419CA6CDE8BB24D8ED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79BBBE-0641-4905-AE10-5874DC5A687F}"/>
      </w:docPartPr>
      <w:docPartBody>
        <w:p w:rsidR="00344015" w:rsidRDefault="00344015" w:rsidP="00344015">
          <w:pPr>
            <w:pStyle w:val="F0F29CA9ADF2419CA6CDE8BB24D8EDD1"/>
          </w:pPr>
          <w:r w:rsidRPr="000A1914">
            <w:rPr>
              <w:rFonts w:ascii="BIZ UDゴシック" w:eastAsia="BIZ UDゴシック" w:hAnsi="BIZ UDゴシック" w:cs="ＭＳ 明朝" w:hint="eastAsia"/>
              <w:color w:val="181717"/>
              <w:sz w:val="18"/>
              <w:szCs w:val="18"/>
            </w:rPr>
            <w:t>選んでください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15"/>
    <w:rsid w:val="00082801"/>
    <w:rsid w:val="001803FE"/>
    <w:rsid w:val="00344015"/>
    <w:rsid w:val="00345018"/>
    <w:rsid w:val="003E23EA"/>
    <w:rsid w:val="0043749B"/>
    <w:rsid w:val="004C3903"/>
    <w:rsid w:val="004D443C"/>
    <w:rsid w:val="005B29A8"/>
    <w:rsid w:val="00860712"/>
    <w:rsid w:val="00B944AB"/>
    <w:rsid w:val="00CF4ED4"/>
    <w:rsid w:val="00D8302C"/>
    <w:rsid w:val="00E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4015"/>
    <w:rPr>
      <w:color w:val="666666"/>
    </w:rPr>
  </w:style>
  <w:style w:type="paragraph" w:customStyle="1" w:styleId="F0F29CA9ADF2419CA6CDE8BB24D8EDD1">
    <w:name w:val="F0F29CA9ADF2419CA6CDE8BB24D8EDD1"/>
    <w:rsid w:val="00344015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135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令和7年度教材用母子健康手帳申込書（小児慢性特定疾病児童手帳・母子健康手帳副読本）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令和7年度教材用母子健康手帳申込書（小児慢性特定疾病児童手帳・母子健康手帳副読本）</dc:title>
  <dc:subject/>
  <dc:creator>鈴木 芳枝</dc:creator>
  <cp:keywords/>
  <cp:lastModifiedBy>鈴木 芳枝</cp:lastModifiedBy>
  <cp:revision>73</cp:revision>
  <cp:lastPrinted>2024-12-02T01:03:00Z</cp:lastPrinted>
  <dcterms:created xsi:type="dcterms:W3CDTF">2024-11-28T02:55:00Z</dcterms:created>
  <dcterms:modified xsi:type="dcterms:W3CDTF">2025-11-21T01:09:00Z</dcterms:modified>
</cp:coreProperties>
</file>